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32211" w14:textId="68728EB0" w:rsidR="00B97835" w:rsidRPr="00F318E4" w:rsidRDefault="00F318E4" w:rsidP="00F318E4">
      <w:pPr>
        <w:spacing w:line="48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bookmarkStart w:id="0" w:name="_GoBack"/>
      <w:bookmarkEnd w:id="0"/>
      <w:r w:rsidRPr="00F318E4">
        <w:rPr>
          <w:rFonts w:ascii="Times New Roman" w:hAnsi="Times New Roman" w:cs="Times New Roman"/>
          <w:b/>
          <w:noProof/>
          <w:sz w:val="28"/>
          <w:szCs w:val="28"/>
          <w:u w:val="single"/>
        </w:rPr>
        <w:t>TO WHOM IT MAY CONCERN</w:t>
      </w:r>
    </w:p>
    <w:p w14:paraId="0DD8D579" w14:textId="52824D23" w:rsidR="00F318E4" w:rsidRDefault="00F318E4" w:rsidP="00F318E4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60ACF" w14:textId="1B50068A" w:rsidR="00F318E4" w:rsidRDefault="00F318E4" w:rsidP="00F318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E4">
        <w:rPr>
          <w:rFonts w:ascii="Times New Roman" w:hAnsi="Times New Roman" w:cs="Times New Roman"/>
          <w:sz w:val="24"/>
          <w:szCs w:val="24"/>
        </w:rPr>
        <w:t xml:space="preserve">This is </w:t>
      </w:r>
      <w:r>
        <w:rPr>
          <w:rFonts w:ascii="Times New Roman" w:hAnsi="Times New Roman" w:cs="Times New Roman"/>
          <w:sz w:val="24"/>
          <w:szCs w:val="24"/>
        </w:rPr>
        <w:t>to certify that the Conference/ Symposium/ Workshop entitled ……………………………………………………………………………………. organized by …………………………………………………… at venue……………………………………</w:t>
      </w:r>
    </w:p>
    <w:p w14:paraId="5B1DEDED" w14:textId="211F4528" w:rsidR="00F318E4" w:rsidRDefault="00F318E4" w:rsidP="00F318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…………………. is of high repute and the paper/abstract titled 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accepted in the </w:t>
      </w:r>
      <w:r w:rsidR="0019413A">
        <w:rPr>
          <w:rFonts w:ascii="Times New Roman" w:hAnsi="Times New Roman" w:cs="Times New Roman"/>
          <w:sz w:val="24"/>
          <w:szCs w:val="24"/>
        </w:rPr>
        <w:t xml:space="preserve">same </w:t>
      </w:r>
      <w:r>
        <w:rPr>
          <w:rFonts w:ascii="Times New Roman" w:hAnsi="Times New Roman" w:cs="Times New Roman"/>
          <w:sz w:val="24"/>
          <w:szCs w:val="24"/>
        </w:rPr>
        <w:t>may be published in a conference proceedings (Scopus indexed or equivalent) or in a peer-reviewed journal.</w:t>
      </w:r>
    </w:p>
    <w:p w14:paraId="0A9A9DC1" w14:textId="68A2AA3C" w:rsidR="00F318E4" w:rsidRDefault="00F318E4" w:rsidP="00F318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9B7AF" w14:textId="49B88007" w:rsidR="00F318E4" w:rsidRPr="00F318E4" w:rsidRDefault="00F318E4" w:rsidP="00F318E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7771B" w14:textId="7F1B8387" w:rsidR="00F318E4" w:rsidRPr="00F318E4" w:rsidRDefault="00F318E4" w:rsidP="00F318E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8E4">
        <w:rPr>
          <w:rFonts w:ascii="Times New Roman" w:hAnsi="Times New Roman" w:cs="Times New Roman"/>
          <w:b/>
          <w:sz w:val="24"/>
          <w:szCs w:val="24"/>
        </w:rPr>
        <w:t>Certified by:</w:t>
      </w:r>
      <w:r w:rsidRPr="00F318E4">
        <w:rPr>
          <w:rFonts w:ascii="Times New Roman" w:hAnsi="Times New Roman" w:cs="Times New Roman"/>
          <w:b/>
          <w:sz w:val="24"/>
          <w:szCs w:val="24"/>
        </w:rPr>
        <w:tab/>
      </w:r>
      <w:r w:rsidRPr="00F318E4">
        <w:rPr>
          <w:rFonts w:ascii="Times New Roman" w:hAnsi="Times New Roman" w:cs="Times New Roman"/>
          <w:b/>
          <w:sz w:val="24"/>
          <w:szCs w:val="24"/>
        </w:rPr>
        <w:tab/>
      </w:r>
      <w:r w:rsidRPr="00F318E4">
        <w:rPr>
          <w:rFonts w:ascii="Times New Roman" w:hAnsi="Times New Roman" w:cs="Times New Roman"/>
          <w:b/>
          <w:sz w:val="24"/>
          <w:szCs w:val="24"/>
        </w:rPr>
        <w:tab/>
      </w:r>
      <w:r w:rsidRPr="00F318E4">
        <w:rPr>
          <w:rFonts w:ascii="Times New Roman" w:hAnsi="Times New Roman" w:cs="Times New Roman"/>
          <w:b/>
          <w:sz w:val="24"/>
          <w:szCs w:val="24"/>
        </w:rPr>
        <w:tab/>
      </w:r>
      <w:r w:rsidRPr="00F318E4">
        <w:rPr>
          <w:rFonts w:ascii="Times New Roman" w:hAnsi="Times New Roman" w:cs="Times New Roman"/>
          <w:b/>
          <w:sz w:val="24"/>
          <w:szCs w:val="24"/>
        </w:rPr>
        <w:tab/>
      </w:r>
      <w:r w:rsidRPr="00F318E4">
        <w:rPr>
          <w:rFonts w:ascii="Times New Roman" w:hAnsi="Times New Roman" w:cs="Times New Roman"/>
          <w:b/>
          <w:sz w:val="24"/>
          <w:szCs w:val="24"/>
        </w:rPr>
        <w:tab/>
      </w:r>
      <w:r w:rsidRPr="00F318E4">
        <w:rPr>
          <w:rFonts w:ascii="Times New Roman" w:hAnsi="Times New Roman" w:cs="Times New Roman"/>
          <w:b/>
          <w:sz w:val="24"/>
          <w:szCs w:val="24"/>
        </w:rPr>
        <w:tab/>
        <w:t>Checked &amp; verified</w:t>
      </w:r>
      <w:r w:rsidR="007C146A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Pr="00F318E4">
        <w:rPr>
          <w:rFonts w:ascii="Times New Roman" w:hAnsi="Times New Roman" w:cs="Times New Roman"/>
          <w:b/>
          <w:sz w:val="24"/>
          <w:szCs w:val="24"/>
        </w:rPr>
        <w:t>:</w:t>
      </w:r>
    </w:p>
    <w:p w14:paraId="2389A889" w14:textId="73135A8C" w:rsidR="00F318E4" w:rsidRDefault="00F318E4" w:rsidP="00F318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59157" w14:textId="47258069" w:rsidR="00F318E4" w:rsidRDefault="00F318E4" w:rsidP="00F318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C12C4" w14:textId="3290FA64" w:rsidR="00F318E4" w:rsidRDefault="00F318E4" w:rsidP="00F318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EE2A05F" w14:textId="1080DA55" w:rsidR="00F318E4" w:rsidRPr="00F318E4" w:rsidRDefault="00F318E4" w:rsidP="00F318E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(Signature of Student)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(Signature of Supervisor)</w:t>
      </w:r>
    </w:p>
    <w:sectPr w:rsidR="00F318E4" w:rsidRPr="00F31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1B"/>
    <w:rsid w:val="0019413A"/>
    <w:rsid w:val="001A2D63"/>
    <w:rsid w:val="007C146A"/>
    <w:rsid w:val="007E761B"/>
    <w:rsid w:val="00841C49"/>
    <w:rsid w:val="00AC43C0"/>
    <w:rsid w:val="00B97835"/>
    <w:rsid w:val="00F3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52C75"/>
  <w15:chartTrackingRefBased/>
  <w15:docId w15:val="{113CE89D-EDE9-4771-AC86-0646FDBA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Debarshi Baruah</dc:creator>
  <cp:keywords/>
  <dc:description/>
  <cp:lastModifiedBy>Energy_Off</cp:lastModifiedBy>
  <cp:revision>2</cp:revision>
  <dcterms:created xsi:type="dcterms:W3CDTF">2024-09-06T07:20:00Z</dcterms:created>
  <dcterms:modified xsi:type="dcterms:W3CDTF">2024-09-06T07:20:00Z</dcterms:modified>
</cp:coreProperties>
</file>