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339"/>
        <w:gridCol w:w="301"/>
        <w:gridCol w:w="2729"/>
        <w:gridCol w:w="532"/>
        <w:gridCol w:w="1257"/>
        <w:gridCol w:w="2000"/>
      </w:tblGrid>
      <w:tr w:rsidR="00B21587" w:rsidRPr="00A248BE" w:rsidTr="00A248BE">
        <w:tc>
          <w:tcPr>
            <w:tcW w:w="976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4369" w:type="dxa"/>
            <w:gridSpan w:val="3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IITG Roll No.</w:t>
            </w:r>
          </w:p>
        </w:tc>
        <w:tc>
          <w:tcPr>
            <w:tcW w:w="200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D27FEF" w:rsidRPr="00A248BE" w:rsidTr="00A248BE">
        <w:tc>
          <w:tcPr>
            <w:tcW w:w="976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Gender:</w:t>
            </w:r>
          </w:p>
        </w:tc>
        <w:tc>
          <w:tcPr>
            <w:tcW w:w="8158" w:type="dxa"/>
            <w:gridSpan w:val="6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B21587" w:rsidRPr="00A248BE" w:rsidTr="00A248BE">
        <w:tc>
          <w:tcPr>
            <w:tcW w:w="2315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Department/ Center:</w:t>
            </w:r>
          </w:p>
        </w:tc>
        <w:tc>
          <w:tcPr>
            <w:tcW w:w="6819" w:type="dxa"/>
            <w:gridSpan w:val="5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B21587" w:rsidRPr="00A248BE" w:rsidTr="00A248BE">
        <w:tc>
          <w:tcPr>
            <w:tcW w:w="2315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Thesis Title:</w:t>
            </w:r>
          </w:p>
        </w:tc>
        <w:tc>
          <w:tcPr>
            <w:tcW w:w="6819" w:type="dxa"/>
            <w:gridSpan w:val="5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B21587" w:rsidRPr="00A248BE" w:rsidTr="00A248BE">
        <w:tc>
          <w:tcPr>
            <w:tcW w:w="2315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Thesis Supervisor(s):</w:t>
            </w:r>
          </w:p>
        </w:tc>
        <w:tc>
          <w:tcPr>
            <w:tcW w:w="6819" w:type="dxa"/>
            <w:gridSpan w:val="5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B21587" w:rsidRPr="00A248BE" w:rsidTr="00A248BE">
        <w:tc>
          <w:tcPr>
            <w:tcW w:w="2616" w:type="dxa"/>
            <w:gridSpan w:val="3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Month/ Year of Joining</w:t>
            </w:r>
          </w:p>
        </w:tc>
        <w:tc>
          <w:tcPr>
            <w:tcW w:w="3261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Date of Thesis Submission</w:t>
            </w:r>
          </w:p>
        </w:tc>
        <w:tc>
          <w:tcPr>
            <w:tcW w:w="3257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Date of Thesis Viva-Voce Exam</w:t>
            </w:r>
          </w:p>
        </w:tc>
      </w:tr>
      <w:tr w:rsidR="00B21587" w:rsidRPr="00A248BE" w:rsidTr="00A248BE">
        <w:tc>
          <w:tcPr>
            <w:tcW w:w="2616" w:type="dxa"/>
            <w:gridSpan w:val="3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B21587" w:rsidRPr="00A248BE" w:rsidTr="00A248BE">
        <w:tc>
          <w:tcPr>
            <w:tcW w:w="2616" w:type="dxa"/>
            <w:gridSpan w:val="3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Broad Area of Research:</w:t>
            </w:r>
          </w:p>
        </w:tc>
        <w:tc>
          <w:tcPr>
            <w:tcW w:w="6518" w:type="dxa"/>
            <w:gridSpan w:val="4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A844BB" w:rsidRPr="00511594" w:rsidRDefault="00A844BB" w:rsidP="00A844BB">
      <w:pPr>
        <w:ind w:left="720" w:hanging="720"/>
        <w:rPr>
          <w:rFonts w:ascii="Garamond" w:hAnsi="Garamond"/>
          <w:color w:val="000000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430"/>
        <w:gridCol w:w="2880"/>
        <w:gridCol w:w="1710"/>
      </w:tblGrid>
      <w:tr w:rsidR="00B21587" w:rsidRPr="00A248BE" w:rsidTr="00A248BE">
        <w:tc>
          <w:tcPr>
            <w:tcW w:w="9180" w:type="dxa"/>
            <w:gridSpan w:val="4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Prior Degree(s) Obtained</w:t>
            </w:r>
          </w:p>
        </w:tc>
      </w:tr>
      <w:tr w:rsidR="00B21587" w:rsidRPr="00A248BE" w:rsidTr="00A248BE">
        <w:tc>
          <w:tcPr>
            <w:tcW w:w="216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43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288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Institute/ University</w:t>
            </w:r>
          </w:p>
        </w:tc>
        <w:tc>
          <w:tcPr>
            <w:tcW w:w="171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Month &amp; Year of Completion</w:t>
            </w:r>
          </w:p>
        </w:tc>
      </w:tr>
      <w:tr w:rsidR="00B21587" w:rsidRPr="00A248BE" w:rsidTr="00A248BE">
        <w:tc>
          <w:tcPr>
            <w:tcW w:w="216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B21587" w:rsidRPr="00A248BE" w:rsidTr="00A248BE">
        <w:tc>
          <w:tcPr>
            <w:tcW w:w="216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B21587" w:rsidRDefault="00B21587" w:rsidP="00A844BB">
      <w:pPr>
        <w:ind w:left="720" w:hanging="720"/>
        <w:rPr>
          <w:rFonts w:ascii="Garamond" w:hAnsi="Garamond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720"/>
        <w:gridCol w:w="4544"/>
      </w:tblGrid>
      <w:tr w:rsidR="00B21587" w:rsidRPr="00A248BE" w:rsidTr="00A248BE">
        <w:tc>
          <w:tcPr>
            <w:tcW w:w="9134" w:type="dxa"/>
            <w:gridSpan w:val="3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Contact Details</w:t>
            </w:r>
          </w:p>
        </w:tc>
      </w:tr>
      <w:tr w:rsidR="00B21587" w:rsidRPr="00A248BE" w:rsidTr="00A248BE">
        <w:tc>
          <w:tcPr>
            <w:tcW w:w="4590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4544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Permanent Address</w:t>
            </w:r>
          </w:p>
        </w:tc>
      </w:tr>
      <w:tr w:rsidR="00B21587" w:rsidRPr="00A248BE" w:rsidTr="00A248BE">
        <w:tc>
          <w:tcPr>
            <w:tcW w:w="4590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B21587" w:rsidRPr="00A248BE" w:rsidTr="00A248BE">
        <w:tc>
          <w:tcPr>
            <w:tcW w:w="387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Personal Email ID (other than IITG):</w:t>
            </w:r>
          </w:p>
        </w:tc>
        <w:tc>
          <w:tcPr>
            <w:tcW w:w="5264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B21587" w:rsidRPr="00A248BE" w:rsidTr="00A248BE">
        <w:tc>
          <w:tcPr>
            <w:tcW w:w="3870" w:type="dxa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Contact Phone Number(s), if you wish</w:t>
            </w:r>
          </w:p>
        </w:tc>
        <w:tc>
          <w:tcPr>
            <w:tcW w:w="5264" w:type="dxa"/>
            <w:gridSpan w:val="2"/>
          </w:tcPr>
          <w:p w:rsidR="00B21587" w:rsidRPr="00A248BE" w:rsidRDefault="00B21587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B21587" w:rsidRDefault="00B21587" w:rsidP="00A844BB">
      <w:pPr>
        <w:ind w:left="720" w:hanging="720"/>
        <w:rPr>
          <w:rFonts w:ascii="Garamond" w:hAnsi="Garamond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594"/>
      </w:tblGrid>
      <w:tr w:rsidR="00D27FEF" w:rsidRPr="00A248BE" w:rsidTr="00A248BE">
        <w:tc>
          <w:tcPr>
            <w:tcW w:w="9134" w:type="dxa"/>
            <w:gridSpan w:val="2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List of Publications in Journals</w:t>
            </w: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B21587" w:rsidRDefault="00B21587" w:rsidP="00A844BB">
      <w:pPr>
        <w:ind w:left="720" w:hanging="720"/>
        <w:rPr>
          <w:rFonts w:ascii="Garamond" w:hAnsi="Garamond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594"/>
      </w:tblGrid>
      <w:tr w:rsidR="00D27FEF" w:rsidRPr="00A248BE" w:rsidTr="00A248BE">
        <w:tc>
          <w:tcPr>
            <w:tcW w:w="9134" w:type="dxa"/>
            <w:gridSpan w:val="2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List of Publications in Conference Proceedings</w:t>
            </w: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D27FEF" w:rsidRPr="00A248BE" w:rsidTr="00A248BE">
        <w:tc>
          <w:tcPr>
            <w:tcW w:w="540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248BE">
              <w:rPr>
                <w:rFonts w:ascii="Garamond" w:hAnsi="Garamond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94" w:type="dxa"/>
          </w:tcPr>
          <w:p w:rsidR="00D27FEF" w:rsidRPr="00A248BE" w:rsidRDefault="00D27FEF" w:rsidP="00A248B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D27FEF" w:rsidRDefault="00D27FEF" w:rsidP="00A844BB">
      <w:pPr>
        <w:rPr>
          <w:rFonts w:ascii="Garamond" w:hAnsi="Garamond"/>
          <w:color w:val="000000"/>
          <w:sz w:val="24"/>
          <w:szCs w:val="24"/>
        </w:rPr>
      </w:pPr>
    </w:p>
    <w:p w:rsidR="00A844BB" w:rsidRDefault="00944467" w:rsidP="00A844B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After </w:t>
      </w:r>
      <w:r w:rsidR="00D27FEF">
        <w:rPr>
          <w:rFonts w:ascii="Garamond" w:hAnsi="Garamond"/>
          <w:color w:val="000000"/>
          <w:sz w:val="24"/>
          <w:szCs w:val="24"/>
        </w:rPr>
        <w:t>your PhD</w:t>
      </w:r>
      <w:r>
        <w:rPr>
          <w:rFonts w:ascii="Garamond" w:hAnsi="Garamond"/>
          <w:color w:val="000000"/>
          <w:sz w:val="24"/>
          <w:szCs w:val="24"/>
        </w:rPr>
        <w:t xml:space="preserve">, </w:t>
      </w:r>
      <w:proofErr w:type="gramStart"/>
      <w:r>
        <w:rPr>
          <w:rFonts w:ascii="Garamond" w:hAnsi="Garamond"/>
          <w:color w:val="000000"/>
          <w:sz w:val="24"/>
          <w:szCs w:val="24"/>
        </w:rPr>
        <w:t>Are</w:t>
      </w:r>
      <w:proofErr w:type="gramEnd"/>
      <w:r>
        <w:rPr>
          <w:rFonts w:ascii="Garamond" w:hAnsi="Garamond"/>
          <w:color w:val="000000"/>
          <w:sz w:val="24"/>
          <w:szCs w:val="24"/>
        </w:rPr>
        <w:t xml:space="preserve"> you taking up any job/research position? If yes, please provide details</w:t>
      </w:r>
    </w:p>
    <w:p w:rsidR="00D27FEF" w:rsidRPr="00511594" w:rsidRDefault="00D27FEF" w:rsidP="00A844B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Date:</w:t>
      </w:r>
    </w:p>
    <w:sectPr w:rsidR="00D27FEF" w:rsidRPr="00511594" w:rsidSect="00A474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DA" w:rsidRDefault="006461DA" w:rsidP="00A844BB">
      <w:pPr>
        <w:spacing w:after="0" w:line="240" w:lineRule="auto"/>
      </w:pPr>
      <w:r>
        <w:separator/>
      </w:r>
    </w:p>
  </w:endnote>
  <w:endnote w:type="continuationSeparator" w:id="0">
    <w:p w:rsidR="006461DA" w:rsidRDefault="006461DA" w:rsidP="00A8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DA" w:rsidRDefault="006461DA" w:rsidP="00A844BB">
      <w:pPr>
        <w:spacing w:after="0" w:line="240" w:lineRule="auto"/>
      </w:pPr>
      <w:r>
        <w:separator/>
      </w:r>
    </w:p>
  </w:footnote>
  <w:footnote w:type="continuationSeparator" w:id="0">
    <w:p w:rsidR="006461DA" w:rsidRDefault="006461DA" w:rsidP="00A8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FEF" w:rsidRDefault="00D27FEF" w:rsidP="00D27FEF">
    <w:pPr>
      <w:pStyle w:val="Header"/>
      <w:jc w:val="center"/>
    </w:pPr>
    <w:r>
      <w:t>INDIAN INSTITUTE OF TECHNOLGY GUWAHATI</w:t>
    </w:r>
  </w:p>
  <w:p w:rsidR="00A844BB" w:rsidRDefault="00A844BB" w:rsidP="00D27FEF">
    <w:pPr>
      <w:pStyle w:val="Header"/>
      <w:jc w:val="center"/>
    </w:pPr>
    <w:r w:rsidRPr="00A844BB">
      <w:t>Curriculum Vitae</w:t>
    </w:r>
    <w:r w:rsidR="00D27FEF">
      <w:t xml:space="preserve"> of Graduating PhD Student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B5"/>
    <w:rsid w:val="000F445F"/>
    <w:rsid w:val="003C35B5"/>
    <w:rsid w:val="0047400B"/>
    <w:rsid w:val="00511594"/>
    <w:rsid w:val="005513D0"/>
    <w:rsid w:val="006461DA"/>
    <w:rsid w:val="00670787"/>
    <w:rsid w:val="0083224F"/>
    <w:rsid w:val="009014FB"/>
    <w:rsid w:val="0091434E"/>
    <w:rsid w:val="00944467"/>
    <w:rsid w:val="00A248BE"/>
    <w:rsid w:val="00A474F9"/>
    <w:rsid w:val="00A844BB"/>
    <w:rsid w:val="00B21587"/>
    <w:rsid w:val="00B63D36"/>
    <w:rsid w:val="00B768A8"/>
    <w:rsid w:val="00BB38C4"/>
    <w:rsid w:val="00BC7E85"/>
    <w:rsid w:val="00D24626"/>
    <w:rsid w:val="00D27FEF"/>
    <w:rsid w:val="00D81FB4"/>
    <w:rsid w:val="00F30932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EF12E-1281-4A1F-B3E0-2B22F830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4F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BB"/>
  </w:style>
  <w:style w:type="paragraph" w:styleId="Footer">
    <w:name w:val="footer"/>
    <w:basedOn w:val="Normal"/>
    <w:link w:val="FooterChar"/>
    <w:uiPriority w:val="99"/>
    <w:unhideWhenUsed/>
    <w:rsid w:val="00A8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BB"/>
  </w:style>
  <w:style w:type="table" w:styleId="TableGrid">
    <w:name w:val="Table Grid"/>
    <w:basedOn w:val="TableNormal"/>
    <w:uiPriority w:val="59"/>
    <w:rsid w:val="00B2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Sethivelan</dc:creator>
  <cp:keywords/>
  <cp:lastModifiedBy>GOPAL DAS</cp:lastModifiedBy>
  <cp:revision>2</cp:revision>
  <cp:lastPrinted>2018-05-08T11:37:00Z</cp:lastPrinted>
  <dcterms:created xsi:type="dcterms:W3CDTF">2025-05-07T01:59:00Z</dcterms:created>
  <dcterms:modified xsi:type="dcterms:W3CDTF">2025-05-07T01:59:00Z</dcterms:modified>
</cp:coreProperties>
</file>