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0877" w14:textId="025D6086" w:rsidR="00D51301" w:rsidRPr="00AB2894" w:rsidRDefault="00D51301" w:rsidP="00394B58">
      <w:pPr>
        <w:pStyle w:val="Heading1"/>
        <w:spacing w:before="120" w:after="40"/>
        <w:ind w:left="1418"/>
        <w:jc w:val="right"/>
        <w:rPr>
          <w:color w:val="000000" w:themeColor="text1"/>
          <w:sz w:val="8"/>
          <w:szCs w:val="8"/>
        </w:rPr>
      </w:pPr>
      <w:r w:rsidRPr="00AB2894">
        <w:rPr>
          <w:rFonts w:ascii="Arial" w:hAnsi="Arial" w:cs="Arial"/>
          <w:b w:val="0"/>
          <w:smallCaps/>
          <w:noProof/>
          <w:color w:val="000000" w:themeColor="text1"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0C38D" wp14:editId="3B22B62E">
                <wp:simplePos x="0" y="0"/>
                <wp:positionH relativeFrom="column">
                  <wp:posOffset>5626100</wp:posOffset>
                </wp:positionH>
                <wp:positionV relativeFrom="paragraph">
                  <wp:posOffset>-19495</wp:posOffset>
                </wp:positionV>
                <wp:extent cx="739775" cy="152400"/>
                <wp:effectExtent l="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BA8628" w14:textId="77777777" w:rsidR="00394B58" w:rsidRDefault="00394B58" w:rsidP="00394B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FFFFFF"/>
                                <w:sz w:val="20"/>
                              </w:rPr>
                              <w:t>Form – Gen 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0C38D" id="Rectangle 2" o:spid="_x0000_s1026" style="position:absolute;left:0;text-align:left;margin-left:443pt;margin-top:-1.55pt;width:5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" fillcolor="black" stroked="f" strokeweight="0">
                <v:textbox inset="0,0,0,0">
                  <w:txbxContent>
                    <w:p w14:paraId="16BA8628" w14:textId="77777777" w:rsidR="00394B58" w:rsidRDefault="00394B58" w:rsidP="00394B5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mallCaps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mallCaps/>
                          <w:color w:val="FFFFFF"/>
                          <w:sz w:val="20"/>
                        </w:rPr>
                        <w:t>Form – Gen 26</w:t>
                      </w:r>
                    </w:p>
                  </w:txbxContent>
                </v:textbox>
              </v:rect>
            </w:pict>
          </mc:Fallback>
        </mc:AlternateContent>
      </w:r>
    </w:p>
    <w:p w14:paraId="404B8B63" w14:textId="4AA3A0D1" w:rsidR="00394B58" w:rsidRPr="002F28D5" w:rsidRDefault="00394B58" w:rsidP="00394B58">
      <w:pPr>
        <w:pStyle w:val="Heading1"/>
        <w:spacing w:before="120" w:after="40"/>
        <w:ind w:left="1418"/>
        <w:jc w:val="right"/>
        <w:rPr>
          <w:color w:val="000000" w:themeColor="text1"/>
          <w:sz w:val="22"/>
          <w:szCs w:val="22"/>
        </w:rPr>
      </w:pPr>
      <w:r w:rsidRPr="002F28D5">
        <w:rPr>
          <w:noProof/>
          <w:color w:val="000000" w:themeColor="text1"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0A02F8" wp14:editId="4B5248EA">
                <wp:simplePos x="0" y="0"/>
                <wp:positionH relativeFrom="column">
                  <wp:posOffset>-5715</wp:posOffset>
                </wp:positionH>
                <wp:positionV relativeFrom="paragraph">
                  <wp:posOffset>12700</wp:posOffset>
                </wp:positionV>
                <wp:extent cx="704850" cy="678180"/>
                <wp:effectExtent l="1270" t="127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DB3974" w14:textId="45DF65C6" w:rsidR="00394B58" w:rsidRDefault="00394B58" w:rsidP="00394B58">
                            <w:r w:rsidRPr="00146163"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4D8F0859" wp14:editId="792CC71C">
                                  <wp:extent cx="704850" cy="6858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03400A63" wp14:editId="6D85A84E">
                                  <wp:extent cx="704850" cy="6762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02F8" id="Rectangle 5" o:spid="_x0000_s1027" style="position:absolute;left:0;text-align:left;margin-left:-.45pt;margin-top:1pt;width:55.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" o:allowincell="f" filled="f" stroked="f" strokeweight="0">
                <v:textbox inset="0,0,0,0">
                  <w:txbxContent>
                    <w:p w14:paraId="4ADB3974" w14:textId="45DF65C6" w:rsidR="00394B58" w:rsidRDefault="00394B58" w:rsidP="00394B58">
                      <w:r w:rsidRPr="00146163">
                        <w:rPr>
                          <w:noProof/>
                          <w:lang w:val="en-US" w:bidi="hi-IN"/>
                        </w:rPr>
                        <w:drawing>
                          <wp:inline distT="0" distB="0" distL="0" distR="0" wp14:anchorId="4D8F0859" wp14:editId="792CC71C">
                            <wp:extent cx="704850" cy="6858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bidi="hi-IN"/>
                        </w:rPr>
                        <w:drawing>
                          <wp:inline distT="0" distB="0" distL="0" distR="0" wp14:anchorId="03400A63" wp14:editId="6D85A84E">
                            <wp:extent cx="704850" cy="6762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55168" w:rsidRPr="002F28D5">
        <w:rPr>
          <w:color w:val="000000" w:themeColor="text1"/>
          <w:sz w:val="22"/>
          <w:szCs w:val="22"/>
        </w:rPr>
        <w:object w:dxaOrig="4411" w:dyaOrig="420" w14:anchorId="71B52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9.5pt" o:ole="">
            <v:imagedata r:id="rId9" o:title=""/>
          </v:shape>
          <o:OLEObject Type="Embed" ProgID="PBrush" ShapeID="_x0000_i1025" DrawAspect="Content" ObjectID="_1786786205" r:id="rId10"/>
        </w:object>
      </w:r>
    </w:p>
    <w:p w14:paraId="2D2F3660" w14:textId="314A6721" w:rsidR="00394B58" w:rsidRPr="002F28D5" w:rsidRDefault="00394B58" w:rsidP="00FC46B8">
      <w:pPr>
        <w:pStyle w:val="Heading1"/>
        <w:spacing w:after="200"/>
        <w:ind w:left="1418"/>
        <w:jc w:val="right"/>
        <w:rPr>
          <w:rFonts w:cs="Arial"/>
          <w:color w:val="000000" w:themeColor="text1"/>
          <w:sz w:val="22"/>
          <w:szCs w:val="22"/>
        </w:rPr>
      </w:pPr>
      <w:r w:rsidRPr="002F28D5">
        <w:rPr>
          <w:rFonts w:cs="Arial"/>
          <w:color w:val="000000" w:themeColor="text1"/>
          <w:sz w:val="22"/>
          <w:szCs w:val="22"/>
        </w:rPr>
        <w:t>INDIAN INSTITUTE OF TECHNOLOGY GUWAHATI</w:t>
      </w:r>
    </w:p>
    <w:p w14:paraId="0745B973" w14:textId="7B4F3BA6" w:rsidR="00394B58" w:rsidRPr="00D51301" w:rsidRDefault="00055168" w:rsidP="00D51301">
      <w:pPr>
        <w:spacing w:before="600"/>
        <w:ind w:left="-476" w:right="-716"/>
        <w:rPr>
          <w:rFonts w:ascii="Arial" w:hAnsi="Arial" w:cs="Arial"/>
          <w:b/>
          <w:color w:val="000000" w:themeColor="text1"/>
          <w:sz w:val="26"/>
          <w:szCs w:val="26"/>
        </w:rPr>
      </w:pPr>
      <w:r w:rsidRPr="00D51301">
        <w:rPr>
          <w:rFonts w:ascii="Arial" w:hAnsi="Arial" w:cs="Arial"/>
          <w:b/>
          <w:noProof/>
          <w:color w:val="000000" w:themeColor="text1"/>
          <w:sz w:val="26"/>
          <w:szCs w:val="26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AE1CC" wp14:editId="60E3D293">
                <wp:simplePos x="0" y="0"/>
                <wp:positionH relativeFrom="column">
                  <wp:posOffset>-207010</wp:posOffset>
                </wp:positionH>
                <wp:positionV relativeFrom="paragraph">
                  <wp:posOffset>86203</wp:posOffset>
                </wp:positionV>
                <wp:extent cx="6479540" cy="0"/>
                <wp:effectExtent l="0" t="19050" r="355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BA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pt,6.8pt" to="493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" strokeweight="2.25pt"/>
            </w:pict>
          </mc:Fallback>
        </mc:AlternateContent>
      </w:r>
      <w:r w:rsidR="00D51301" w:rsidRPr="00D51301">
        <w:rPr>
          <w:rFonts w:ascii="Arial" w:hAnsi="Arial" w:cs="Arial"/>
          <w:b/>
          <w:color w:val="000000" w:themeColor="text1"/>
          <w:sz w:val="26"/>
          <w:szCs w:val="26"/>
        </w:rPr>
        <w:t xml:space="preserve">Application </w:t>
      </w:r>
      <w:r w:rsidR="00D51301">
        <w:rPr>
          <w:rFonts w:ascii="Arial" w:hAnsi="Arial" w:cs="Arial"/>
          <w:b/>
          <w:color w:val="000000" w:themeColor="text1"/>
          <w:sz w:val="26"/>
          <w:szCs w:val="26"/>
        </w:rPr>
        <w:t>f</w:t>
      </w:r>
      <w:r w:rsidR="00D51301" w:rsidRPr="00D51301">
        <w:rPr>
          <w:rFonts w:ascii="Arial" w:hAnsi="Arial" w:cs="Arial"/>
          <w:b/>
          <w:color w:val="000000" w:themeColor="text1"/>
          <w:sz w:val="26"/>
          <w:szCs w:val="26"/>
        </w:rPr>
        <w:t xml:space="preserve">or Travel Grant </w:t>
      </w:r>
      <w:r w:rsidR="00D51301">
        <w:rPr>
          <w:rFonts w:ascii="Arial" w:hAnsi="Arial" w:cs="Arial"/>
          <w:b/>
          <w:color w:val="000000" w:themeColor="text1"/>
          <w:sz w:val="26"/>
          <w:szCs w:val="26"/>
        </w:rPr>
        <w:t>f</w:t>
      </w:r>
      <w:r w:rsidR="00D51301" w:rsidRPr="00D51301">
        <w:rPr>
          <w:rFonts w:ascii="Arial" w:hAnsi="Arial" w:cs="Arial"/>
          <w:b/>
          <w:color w:val="000000" w:themeColor="text1"/>
          <w:sz w:val="26"/>
          <w:szCs w:val="26"/>
        </w:rPr>
        <w:t>or Ph</w:t>
      </w:r>
      <w:r w:rsidR="00D51301">
        <w:rPr>
          <w:rFonts w:ascii="Arial" w:hAnsi="Arial" w:cs="Arial"/>
          <w:b/>
          <w:color w:val="000000" w:themeColor="text1"/>
          <w:sz w:val="26"/>
          <w:szCs w:val="26"/>
        </w:rPr>
        <w:t>D</w:t>
      </w:r>
      <w:r w:rsidR="00D51301" w:rsidRPr="00D51301">
        <w:rPr>
          <w:rFonts w:ascii="Arial" w:hAnsi="Arial" w:cs="Arial"/>
          <w:b/>
          <w:color w:val="000000" w:themeColor="text1"/>
          <w:sz w:val="26"/>
          <w:szCs w:val="26"/>
        </w:rPr>
        <w:t xml:space="preserve"> Students Receiving Institute Assistantship</w:t>
      </w:r>
    </w:p>
    <w:tbl>
      <w:tblPr>
        <w:tblStyle w:val="TableGrid"/>
        <w:tblW w:w="10598" w:type="dxa"/>
        <w:jc w:val="center"/>
        <w:tblLook w:val="04A0" w:firstRow="1" w:lastRow="0" w:firstColumn="1" w:lastColumn="0" w:noHBand="0" w:noVBand="1"/>
      </w:tblPr>
      <w:tblGrid>
        <w:gridCol w:w="443"/>
        <w:gridCol w:w="2642"/>
        <w:gridCol w:w="2605"/>
        <w:gridCol w:w="4908"/>
      </w:tblGrid>
      <w:tr w:rsidR="002F28D5" w:rsidRPr="002F28D5" w14:paraId="06C5F745" w14:textId="77777777" w:rsidTr="00D51301">
        <w:trPr>
          <w:jc w:val="center"/>
        </w:trPr>
        <w:tc>
          <w:tcPr>
            <w:tcW w:w="443" w:type="dxa"/>
          </w:tcPr>
          <w:p w14:paraId="18E82993" w14:textId="77777777" w:rsidR="00394B58" w:rsidRPr="002F28D5" w:rsidRDefault="00394B58" w:rsidP="00FD5742">
            <w:pPr>
              <w:pStyle w:val="NoSpacing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1D8FBA1B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Name of the Student:</w:t>
            </w:r>
          </w:p>
        </w:tc>
        <w:tc>
          <w:tcPr>
            <w:tcW w:w="7513" w:type="dxa"/>
            <w:gridSpan w:val="2"/>
          </w:tcPr>
          <w:p w14:paraId="2DE35F26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63070B26" w14:textId="77777777" w:rsidTr="00D51301">
        <w:trPr>
          <w:jc w:val="center"/>
        </w:trPr>
        <w:tc>
          <w:tcPr>
            <w:tcW w:w="443" w:type="dxa"/>
          </w:tcPr>
          <w:p w14:paraId="73ABC9F6" w14:textId="77777777" w:rsidR="00394B58" w:rsidRPr="002F28D5" w:rsidRDefault="00394B58" w:rsidP="00FD5742">
            <w:pPr>
              <w:pStyle w:val="NoSpacing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206FCF8A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Roll No.:</w:t>
            </w:r>
          </w:p>
        </w:tc>
        <w:tc>
          <w:tcPr>
            <w:tcW w:w="7513" w:type="dxa"/>
            <w:gridSpan w:val="2"/>
          </w:tcPr>
          <w:p w14:paraId="7C79ADA2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7680642D" w14:textId="77777777" w:rsidTr="00D51301">
        <w:trPr>
          <w:jc w:val="center"/>
        </w:trPr>
        <w:tc>
          <w:tcPr>
            <w:tcW w:w="443" w:type="dxa"/>
          </w:tcPr>
          <w:p w14:paraId="20438ED8" w14:textId="77777777" w:rsidR="00394B58" w:rsidRPr="002F28D5" w:rsidRDefault="00394B58" w:rsidP="00FD5742">
            <w:pPr>
              <w:pStyle w:val="NoSpacing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5ACBA65F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Academic Division:</w:t>
            </w:r>
          </w:p>
        </w:tc>
        <w:tc>
          <w:tcPr>
            <w:tcW w:w="7513" w:type="dxa"/>
            <w:gridSpan w:val="2"/>
          </w:tcPr>
          <w:p w14:paraId="51BA634D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21C4248D" w14:textId="77777777" w:rsidTr="00D51301">
        <w:trPr>
          <w:trHeight w:val="225"/>
          <w:jc w:val="center"/>
        </w:trPr>
        <w:tc>
          <w:tcPr>
            <w:tcW w:w="443" w:type="dxa"/>
            <w:vMerge w:val="restart"/>
          </w:tcPr>
          <w:p w14:paraId="368FFF12" w14:textId="77777777" w:rsidR="00016992" w:rsidRPr="002F28D5" w:rsidRDefault="00016992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vMerge w:val="restart"/>
          </w:tcPr>
          <w:p w14:paraId="4D391E98" w14:textId="77777777" w:rsidR="00016992" w:rsidRPr="002F28D5" w:rsidRDefault="00016992" w:rsidP="00E40DEA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Conference Details*:</w:t>
            </w:r>
          </w:p>
          <w:p w14:paraId="6424561E" w14:textId="7EAA5798" w:rsidR="00016992" w:rsidRPr="002F28D5" w:rsidRDefault="00016992" w:rsidP="00FD5742">
            <w:pPr>
              <w:pStyle w:val="NoSpacing"/>
              <w:spacing w:before="120" w:after="12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7513" w:type="dxa"/>
            <w:gridSpan w:val="2"/>
          </w:tcPr>
          <w:p w14:paraId="256B55B7" w14:textId="3F8692E4" w:rsidR="00016992" w:rsidRPr="002F28D5" w:rsidRDefault="00016992" w:rsidP="00FD5742">
            <w:pPr>
              <w:pStyle w:val="NoSpacing"/>
              <w:jc w:val="both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  <w:t>(Attach announcement of the conference/*purpose of travel.)</w:t>
            </w:r>
          </w:p>
        </w:tc>
      </w:tr>
      <w:tr w:rsidR="002F28D5" w:rsidRPr="002F28D5" w14:paraId="419E5B81" w14:textId="77777777" w:rsidTr="00D51301">
        <w:trPr>
          <w:trHeight w:val="70"/>
          <w:jc w:val="center"/>
        </w:trPr>
        <w:tc>
          <w:tcPr>
            <w:tcW w:w="443" w:type="dxa"/>
            <w:vMerge/>
          </w:tcPr>
          <w:p w14:paraId="60F8A4C4" w14:textId="77777777" w:rsidR="00016992" w:rsidRPr="002F28D5" w:rsidRDefault="00016992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vMerge/>
          </w:tcPr>
          <w:p w14:paraId="3DD5DAC1" w14:textId="77777777" w:rsidR="00016992" w:rsidRPr="002F28D5" w:rsidRDefault="00016992" w:rsidP="00E40DEA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5035F900" w14:textId="77777777" w:rsidR="00016992" w:rsidRPr="002F28D5" w:rsidRDefault="00016992" w:rsidP="00FD5742">
            <w:pPr>
              <w:pStyle w:val="NoSpacing"/>
              <w:jc w:val="both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</w:p>
        </w:tc>
      </w:tr>
      <w:tr w:rsidR="002F28D5" w:rsidRPr="002F28D5" w14:paraId="5A5BD335" w14:textId="77777777" w:rsidTr="00D51301">
        <w:trPr>
          <w:trHeight w:val="60"/>
          <w:jc w:val="center"/>
        </w:trPr>
        <w:tc>
          <w:tcPr>
            <w:tcW w:w="443" w:type="dxa"/>
            <w:vMerge/>
          </w:tcPr>
          <w:p w14:paraId="74A49C0C" w14:textId="77777777" w:rsidR="00883163" w:rsidRPr="002F28D5" w:rsidRDefault="00883163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6A03721E" w14:textId="7C525C42" w:rsidR="00883163" w:rsidRPr="002F28D5" w:rsidRDefault="00883163" w:rsidP="00016992">
            <w:pPr>
              <w:pStyle w:val="NoSpacing"/>
              <w:spacing w:before="60" w:after="60"/>
              <w:jc w:val="righ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National/International:</w:t>
            </w:r>
          </w:p>
        </w:tc>
        <w:tc>
          <w:tcPr>
            <w:tcW w:w="7513" w:type="dxa"/>
            <w:gridSpan w:val="2"/>
          </w:tcPr>
          <w:p w14:paraId="213DC92F" w14:textId="77777777" w:rsidR="00883163" w:rsidRPr="002F28D5" w:rsidRDefault="00883163" w:rsidP="00016992">
            <w:pPr>
              <w:pStyle w:val="NoSpacing"/>
              <w:spacing w:before="60" w:after="60"/>
              <w:jc w:val="both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</w:p>
        </w:tc>
      </w:tr>
      <w:tr w:rsidR="002F28D5" w:rsidRPr="002F28D5" w14:paraId="1F73255E" w14:textId="77777777" w:rsidTr="00D51301">
        <w:trPr>
          <w:trHeight w:val="60"/>
          <w:jc w:val="center"/>
        </w:trPr>
        <w:tc>
          <w:tcPr>
            <w:tcW w:w="443" w:type="dxa"/>
            <w:vMerge/>
          </w:tcPr>
          <w:p w14:paraId="453DF94B" w14:textId="77777777" w:rsidR="00883163" w:rsidRPr="002F28D5" w:rsidRDefault="00883163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75919393" w14:textId="3F1F2358" w:rsidR="00883163" w:rsidRPr="002F28D5" w:rsidRDefault="00883163" w:rsidP="00016992">
            <w:pPr>
              <w:pStyle w:val="NoSpacing"/>
              <w:spacing w:before="60" w:after="60"/>
              <w:jc w:val="righ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Venue:</w:t>
            </w:r>
          </w:p>
        </w:tc>
        <w:tc>
          <w:tcPr>
            <w:tcW w:w="7513" w:type="dxa"/>
            <w:gridSpan w:val="2"/>
          </w:tcPr>
          <w:p w14:paraId="6CD76CBB" w14:textId="77777777" w:rsidR="00883163" w:rsidRPr="002F28D5" w:rsidRDefault="00883163" w:rsidP="00016992">
            <w:pPr>
              <w:pStyle w:val="NoSpacing"/>
              <w:spacing w:before="60" w:after="60"/>
              <w:jc w:val="both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</w:p>
        </w:tc>
      </w:tr>
      <w:tr w:rsidR="002F28D5" w:rsidRPr="002F28D5" w14:paraId="1BBBB6B8" w14:textId="77777777" w:rsidTr="00D51301">
        <w:trPr>
          <w:trHeight w:val="60"/>
          <w:jc w:val="center"/>
        </w:trPr>
        <w:tc>
          <w:tcPr>
            <w:tcW w:w="443" w:type="dxa"/>
            <w:vMerge/>
          </w:tcPr>
          <w:p w14:paraId="708BF166" w14:textId="77777777" w:rsidR="00883163" w:rsidRPr="002F28D5" w:rsidRDefault="00883163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43B8C9D2" w14:textId="7A456667" w:rsidR="00883163" w:rsidRPr="002F28D5" w:rsidRDefault="00883163" w:rsidP="00016992">
            <w:pPr>
              <w:pStyle w:val="NoSpacing"/>
              <w:spacing w:before="60" w:after="6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Country:</w:t>
            </w:r>
          </w:p>
        </w:tc>
        <w:tc>
          <w:tcPr>
            <w:tcW w:w="7513" w:type="dxa"/>
            <w:gridSpan w:val="2"/>
          </w:tcPr>
          <w:p w14:paraId="23234932" w14:textId="77777777" w:rsidR="00883163" w:rsidRPr="002F28D5" w:rsidRDefault="00883163" w:rsidP="00016992">
            <w:pPr>
              <w:pStyle w:val="NoSpacing"/>
              <w:spacing w:before="60" w:after="60"/>
              <w:jc w:val="both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</w:p>
        </w:tc>
      </w:tr>
      <w:tr w:rsidR="002F28D5" w:rsidRPr="002F28D5" w14:paraId="08F97D29" w14:textId="77777777" w:rsidTr="00D51301">
        <w:trPr>
          <w:trHeight w:val="60"/>
          <w:jc w:val="center"/>
        </w:trPr>
        <w:tc>
          <w:tcPr>
            <w:tcW w:w="443" w:type="dxa"/>
            <w:vMerge/>
          </w:tcPr>
          <w:p w14:paraId="6ACBF48E" w14:textId="77777777" w:rsidR="00883163" w:rsidRPr="002F28D5" w:rsidRDefault="00883163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2D71E87E" w14:textId="78980003" w:rsidR="00883163" w:rsidRPr="002F28D5" w:rsidRDefault="00883163" w:rsidP="00016992">
            <w:pPr>
              <w:pStyle w:val="NoSpacing"/>
              <w:spacing w:before="60" w:after="6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Period:</w:t>
            </w:r>
          </w:p>
        </w:tc>
        <w:tc>
          <w:tcPr>
            <w:tcW w:w="7513" w:type="dxa"/>
            <w:gridSpan w:val="2"/>
          </w:tcPr>
          <w:p w14:paraId="05F0FBD3" w14:textId="77777777" w:rsidR="00883163" w:rsidRPr="002F28D5" w:rsidRDefault="00883163" w:rsidP="00016992">
            <w:pPr>
              <w:pStyle w:val="NoSpacing"/>
              <w:spacing w:before="60" w:after="60"/>
              <w:jc w:val="both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</w:p>
        </w:tc>
      </w:tr>
      <w:tr w:rsidR="002F28D5" w:rsidRPr="002F28D5" w14:paraId="4DE63E10" w14:textId="77777777" w:rsidTr="00D51301">
        <w:trPr>
          <w:trHeight w:val="60"/>
          <w:jc w:val="center"/>
        </w:trPr>
        <w:tc>
          <w:tcPr>
            <w:tcW w:w="443" w:type="dxa"/>
            <w:vMerge/>
          </w:tcPr>
          <w:p w14:paraId="7174C9AE" w14:textId="77777777" w:rsidR="00883163" w:rsidRPr="002F28D5" w:rsidRDefault="00883163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286A12DF" w14:textId="39460973" w:rsidR="00883163" w:rsidRPr="002F28D5" w:rsidRDefault="00883163" w:rsidP="00016992">
            <w:pPr>
              <w:pStyle w:val="NoSpacing"/>
              <w:spacing w:before="60" w:after="6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Organizers:</w:t>
            </w:r>
          </w:p>
        </w:tc>
        <w:tc>
          <w:tcPr>
            <w:tcW w:w="7513" w:type="dxa"/>
            <w:gridSpan w:val="2"/>
          </w:tcPr>
          <w:p w14:paraId="0862B5D4" w14:textId="77777777" w:rsidR="00883163" w:rsidRPr="002F28D5" w:rsidRDefault="00883163" w:rsidP="00016992">
            <w:pPr>
              <w:pStyle w:val="NoSpacing"/>
              <w:spacing w:before="60" w:after="60"/>
              <w:jc w:val="both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</w:p>
        </w:tc>
      </w:tr>
      <w:tr w:rsidR="002F28D5" w:rsidRPr="002F28D5" w14:paraId="18E896DA" w14:textId="77777777" w:rsidTr="00D51301">
        <w:trPr>
          <w:jc w:val="center"/>
        </w:trPr>
        <w:tc>
          <w:tcPr>
            <w:tcW w:w="443" w:type="dxa"/>
          </w:tcPr>
          <w:p w14:paraId="7CBAEB3E" w14:textId="77777777" w:rsidR="00394B58" w:rsidRPr="002F28D5" w:rsidRDefault="00394B58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29DFA84E" w14:textId="77777777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Participation Details:</w:t>
            </w:r>
          </w:p>
          <w:p w14:paraId="044878B4" w14:textId="77777777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11FB3B4B" w14:textId="77777777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  <w:t>(Attach copy of paper and acceptance letter)</w:t>
            </w:r>
          </w:p>
          <w:p w14:paraId="1D149BD9" w14:textId="77777777" w:rsidR="00D22E1C" w:rsidRPr="002F28D5" w:rsidRDefault="00D22E1C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5387B99D" w14:textId="6E1E57A1" w:rsidR="00D22E1C" w:rsidRPr="002F28D5" w:rsidRDefault="00D22E1C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74E7E8CA" w14:textId="77777777" w:rsidTr="00D51301">
        <w:trPr>
          <w:jc w:val="center"/>
        </w:trPr>
        <w:tc>
          <w:tcPr>
            <w:tcW w:w="443" w:type="dxa"/>
          </w:tcPr>
          <w:p w14:paraId="2DEFE25E" w14:textId="77777777" w:rsidR="00394B58" w:rsidRPr="002F28D5" w:rsidRDefault="00394B58" w:rsidP="00394B58">
            <w:pPr>
              <w:pStyle w:val="NoSpacing"/>
              <w:numPr>
                <w:ilvl w:val="0"/>
                <w:numId w:val="3"/>
              </w:numPr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66CBFA53" w14:textId="77777777" w:rsidR="00394B58" w:rsidRPr="002F28D5" w:rsidRDefault="00394B58" w:rsidP="00FD5742">
            <w:pPr>
              <w:pStyle w:val="NoSpacing"/>
              <w:spacing w:before="60" w:after="6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Estimate for Grant:</w:t>
            </w:r>
          </w:p>
          <w:p w14:paraId="3A4F3B9D" w14:textId="77777777" w:rsidR="00394B58" w:rsidRPr="002F28D5" w:rsidRDefault="00394B58" w:rsidP="00FD5742">
            <w:pPr>
              <w:pStyle w:val="NoSpacing"/>
              <w:spacing w:before="60" w:after="6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CAEBA60" w14:textId="77777777" w:rsidR="00394B58" w:rsidRPr="002F28D5" w:rsidRDefault="00394B58" w:rsidP="00FD5742">
            <w:pPr>
              <w:pStyle w:val="NoSpacing"/>
              <w:spacing w:before="120" w:after="12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Registration Fee:</w:t>
            </w:r>
          </w:p>
          <w:p w14:paraId="26309B2A" w14:textId="77777777" w:rsidR="00394B58" w:rsidRPr="002F28D5" w:rsidRDefault="00394B58" w:rsidP="00FD5742">
            <w:pPr>
              <w:pStyle w:val="NoSpacing"/>
              <w:spacing w:before="120" w:after="12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Travel:</w:t>
            </w:r>
          </w:p>
          <w:p w14:paraId="31BD6D21" w14:textId="77777777" w:rsidR="00394B58" w:rsidRPr="002F28D5" w:rsidRDefault="00394B58" w:rsidP="00FD5742">
            <w:pPr>
              <w:pStyle w:val="NoSpacing"/>
              <w:spacing w:before="120" w:after="12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Daily Allowances:</w:t>
            </w:r>
          </w:p>
          <w:p w14:paraId="4B1060C8" w14:textId="77777777" w:rsidR="00394B58" w:rsidRPr="002F28D5" w:rsidRDefault="00394B58" w:rsidP="00FD5742">
            <w:pPr>
              <w:pStyle w:val="NoSpacing"/>
              <w:spacing w:before="120" w:after="12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Total in Rs.:</w:t>
            </w:r>
          </w:p>
        </w:tc>
        <w:tc>
          <w:tcPr>
            <w:tcW w:w="7513" w:type="dxa"/>
            <w:gridSpan w:val="2"/>
          </w:tcPr>
          <w:p w14:paraId="4E5DB1AC" w14:textId="77777777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18"/>
                <w:szCs w:val="22"/>
              </w:rPr>
              <w:t>(Attach supporting documents. Specify conversion rate. DA admissible for duration of the conference plus two days the during travel.)</w:t>
            </w:r>
          </w:p>
          <w:p w14:paraId="7B75E53A" w14:textId="77777777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0EF94F32" w14:textId="77777777" w:rsidTr="00D51301">
        <w:trPr>
          <w:jc w:val="center"/>
        </w:trPr>
        <w:tc>
          <w:tcPr>
            <w:tcW w:w="443" w:type="dxa"/>
          </w:tcPr>
          <w:p w14:paraId="7FDA7DFF" w14:textId="77777777" w:rsidR="00394B58" w:rsidRPr="002F28D5" w:rsidRDefault="00394B58" w:rsidP="00FD5742">
            <w:pPr>
              <w:pStyle w:val="NoSpacing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7C20A023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Grant Requested:</w:t>
            </w:r>
          </w:p>
        </w:tc>
        <w:tc>
          <w:tcPr>
            <w:tcW w:w="7513" w:type="dxa"/>
            <w:gridSpan w:val="2"/>
          </w:tcPr>
          <w:p w14:paraId="0AAC4C57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66EE6F22" w14:textId="77777777" w:rsidTr="00D51301">
        <w:trPr>
          <w:jc w:val="center"/>
        </w:trPr>
        <w:tc>
          <w:tcPr>
            <w:tcW w:w="443" w:type="dxa"/>
          </w:tcPr>
          <w:p w14:paraId="0D5FDD60" w14:textId="77777777" w:rsidR="00394B58" w:rsidRPr="002F28D5" w:rsidRDefault="00394B58" w:rsidP="00FD5742">
            <w:pPr>
              <w:pStyle w:val="NoSpacing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31BC65CC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Advance Amount:</w:t>
            </w:r>
          </w:p>
        </w:tc>
        <w:tc>
          <w:tcPr>
            <w:tcW w:w="7513" w:type="dxa"/>
            <w:gridSpan w:val="2"/>
          </w:tcPr>
          <w:p w14:paraId="239A063F" w14:textId="77777777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Required/Not Required. </w:t>
            </w: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ab/>
            </w: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ab/>
              <w:t>Rs.:</w:t>
            </w:r>
          </w:p>
        </w:tc>
      </w:tr>
      <w:tr w:rsidR="00D51301" w:rsidRPr="002F28D5" w14:paraId="2988E3D3" w14:textId="77777777" w:rsidTr="00D51301">
        <w:trPr>
          <w:jc w:val="center"/>
        </w:trPr>
        <w:tc>
          <w:tcPr>
            <w:tcW w:w="443" w:type="dxa"/>
          </w:tcPr>
          <w:p w14:paraId="4D878F5B" w14:textId="77777777" w:rsidR="00D51301" w:rsidRPr="002F28D5" w:rsidRDefault="00D51301" w:rsidP="00FD5742">
            <w:pPr>
              <w:pStyle w:val="NoSpacing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47" w:type="dxa"/>
            <w:gridSpan w:val="2"/>
          </w:tcPr>
          <w:p w14:paraId="649375D1" w14:textId="6364DCB7" w:rsidR="00D51301" w:rsidRPr="002F28D5" w:rsidRDefault="00D51301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Bank AC No. of the Applicant (Same as stipend/ assistantship)</w:t>
            </w:r>
          </w:p>
        </w:tc>
        <w:tc>
          <w:tcPr>
            <w:tcW w:w="4908" w:type="dxa"/>
          </w:tcPr>
          <w:p w14:paraId="081BB203" w14:textId="77777777" w:rsidR="00D51301" w:rsidRPr="002F28D5" w:rsidRDefault="00D51301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51301" w:rsidRPr="002F28D5" w14:paraId="3AC2228C" w14:textId="77777777" w:rsidTr="00D51301">
        <w:trPr>
          <w:jc w:val="center"/>
        </w:trPr>
        <w:tc>
          <w:tcPr>
            <w:tcW w:w="443" w:type="dxa"/>
          </w:tcPr>
          <w:p w14:paraId="573A2234" w14:textId="77777777" w:rsidR="00D51301" w:rsidRPr="002F28D5" w:rsidRDefault="00D51301" w:rsidP="00FD5742">
            <w:pPr>
              <w:pStyle w:val="NoSpacing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</w:tcPr>
          <w:p w14:paraId="6C3F0C97" w14:textId="5C3D266B" w:rsidR="00D51301" w:rsidRPr="002F28D5" w:rsidRDefault="00D51301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IFSC Code, Bank Name</w:t>
            </w:r>
          </w:p>
        </w:tc>
        <w:tc>
          <w:tcPr>
            <w:tcW w:w="7513" w:type="dxa"/>
            <w:gridSpan w:val="2"/>
          </w:tcPr>
          <w:p w14:paraId="49D2E5AE" w14:textId="77777777" w:rsidR="00D51301" w:rsidRPr="002F28D5" w:rsidRDefault="00D51301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3A4CCD48" w14:textId="77777777" w:rsidTr="00D51301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</w:tcPr>
          <w:p w14:paraId="642A59CB" w14:textId="77777777" w:rsidR="00394B58" w:rsidRPr="002F28D5" w:rsidRDefault="00394B58" w:rsidP="00FD5742">
            <w:pPr>
              <w:pStyle w:val="NoSpacing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155" w:type="dxa"/>
            <w:gridSpan w:val="3"/>
            <w:tcBorders>
              <w:bottom w:val="single" w:sz="4" w:space="0" w:color="auto"/>
            </w:tcBorders>
          </w:tcPr>
          <w:p w14:paraId="47C3B6E8" w14:textId="09E10083" w:rsidR="00394B58" w:rsidRPr="002F28D5" w:rsidRDefault="00394B58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I declare that my participation in the above said conference will be in the interest of </w:t>
            </w:r>
            <w:r w:rsidR="00F8622D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my </w:t>
            </w: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research at this Institute. I shall apply for leave separately (If applicable). Further, I request that permission and travel grant may please be granted to me to attend the abovesaid conference.</w:t>
            </w:r>
          </w:p>
        </w:tc>
      </w:tr>
      <w:tr w:rsidR="002F28D5" w:rsidRPr="002F28D5" w14:paraId="7BCEF357" w14:textId="77777777" w:rsidTr="00D51301">
        <w:trPr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C0552" w14:textId="77777777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5E14DD2D" w14:textId="77777777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175DEA3" w14:textId="77777777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B0483" w14:textId="77777777" w:rsidR="00394B58" w:rsidRPr="002F28D5" w:rsidRDefault="00394B58" w:rsidP="00E40DEA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018BB48" w14:textId="77777777" w:rsidR="00394B58" w:rsidRPr="002F28D5" w:rsidRDefault="00394B58" w:rsidP="00E40DEA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FD57AA5" w14:textId="77777777" w:rsidR="00394B58" w:rsidRPr="002F28D5" w:rsidRDefault="00394B58" w:rsidP="00E40DEA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Signature of the Student</w:t>
            </w:r>
          </w:p>
        </w:tc>
      </w:tr>
      <w:tr w:rsidR="002F28D5" w:rsidRPr="002F28D5" w14:paraId="7D8B8D13" w14:textId="77777777" w:rsidTr="00D51301">
        <w:trPr>
          <w:jc w:val="center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B9C4C" w14:textId="77777777" w:rsidR="00625FAA" w:rsidRPr="002F28D5" w:rsidRDefault="00394B58" w:rsidP="00AE2F29">
            <w:pPr>
              <w:pStyle w:val="NoSpacing"/>
              <w:spacing w:before="12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Recommendations of the Supervisor:</w:t>
            </w:r>
            <w:r w:rsidR="00E557B0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r w:rsidR="001B60FF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This is to certify that the above said conference </w:t>
            </w:r>
            <w:r w:rsidR="001B60FF" w:rsidRPr="002F28D5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  <w:t>is</w:t>
            </w:r>
            <w:r w:rsidR="0015015A" w:rsidRPr="002F28D5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  <w:t>/ is not</w:t>
            </w:r>
            <w:r w:rsidR="001B60FF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in the interest of</w:t>
            </w:r>
            <w:r w:rsidR="0015015A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the research of the student. </w:t>
            </w:r>
            <w:r w:rsidR="001A3C4E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The </w:t>
            </w:r>
            <w:r w:rsidR="009D62C4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travel grant </w:t>
            </w:r>
            <w:r w:rsidR="00497133" w:rsidRPr="002F28D5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  <w:t>may be/</w:t>
            </w:r>
            <w:r w:rsidR="00C2790F" w:rsidRPr="002F28D5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  <w:t>may not</w:t>
            </w:r>
            <w:r w:rsidR="00C2790F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be </w:t>
            </w:r>
            <w:r w:rsidR="009D62C4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permitted</w:t>
            </w:r>
            <w:r w:rsidR="00C2790F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="001B60FF"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AEC7D31" w14:textId="41670364" w:rsidR="0034345F" w:rsidRPr="002F28D5" w:rsidRDefault="0034345F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Special Recommendations, if any:</w:t>
            </w:r>
          </w:p>
        </w:tc>
      </w:tr>
      <w:tr w:rsidR="002F28D5" w:rsidRPr="002F28D5" w14:paraId="2AF18C0D" w14:textId="77777777" w:rsidTr="00AB2894">
        <w:trPr>
          <w:trHeight w:val="830"/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784AB2" w14:textId="77777777" w:rsidR="001A6B7D" w:rsidRPr="00AB2894" w:rsidRDefault="001A6B7D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6DB00EA8" w14:textId="0FCC7A30" w:rsidR="00394B58" w:rsidRPr="002F28D5" w:rsidRDefault="00394B58" w:rsidP="00E40DE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4786B" w14:textId="77777777" w:rsidR="001A6B7D" w:rsidRPr="00AB2894" w:rsidRDefault="001A6B7D" w:rsidP="00E40DEA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36"/>
                <w:szCs w:val="36"/>
              </w:rPr>
            </w:pPr>
          </w:p>
          <w:p w14:paraId="162F2D82" w14:textId="62EA86DB" w:rsidR="00394B58" w:rsidRPr="002F28D5" w:rsidRDefault="00394B58" w:rsidP="00FD5742">
            <w:pPr>
              <w:pStyle w:val="NoSpacing"/>
              <w:spacing w:after="12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Signature of the Supervisor</w:t>
            </w:r>
          </w:p>
        </w:tc>
      </w:tr>
    </w:tbl>
    <w:p w14:paraId="356F1075" w14:textId="73DD2B6F" w:rsidR="00394B58" w:rsidRPr="0011652F" w:rsidRDefault="00394B58" w:rsidP="00266DE8">
      <w:pPr>
        <w:pStyle w:val="NoSpacing"/>
        <w:rPr>
          <w:rFonts w:ascii="Arial" w:hAnsi="Arial" w:cs="Arial"/>
          <w:color w:val="000000" w:themeColor="text1"/>
          <w:sz w:val="18"/>
          <w:szCs w:val="18"/>
        </w:rPr>
      </w:pPr>
    </w:p>
    <w:p w14:paraId="06D841AE" w14:textId="785BB208" w:rsidR="00AB2894" w:rsidRDefault="00AB2894">
      <w:pPr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0C9DD68" w14:textId="77777777" w:rsidR="00AB2894" w:rsidRPr="00D51301" w:rsidRDefault="00AB2894" w:rsidP="00266DE8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395" w:type="dxa"/>
        <w:jc w:val="center"/>
        <w:tblLook w:val="04A0" w:firstRow="1" w:lastRow="0" w:firstColumn="1" w:lastColumn="0" w:noHBand="0" w:noVBand="1"/>
      </w:tblPr>
      <w:tblGrid>
        <w:gridCol w:w="790"/>
        <w:gridCol w:w="935"/>
        <w:gridCol w:w="431"/>
        <w:gridCol w:w="822"/>
        <w:gridCol w:w="346"/>
        <w:gridCol w:w="62"/>
        <w:gridCol w:w="1131"/>
        <w:gridCol w:w="308"/>
        <w:gridCol w:w="795"/>
        <w:gridCol w:w="296"/>
        <w:gridCol w:w="280"/>
        <w:gridCol w:w="1120"/>
        <w:gridCol w:w="1285"/>
        <w:gridCol w:w="106"/>
        <w:gridCol w:w="790"/>
        <w:gridCol w:w="898"/>
      </w:tblGrid>
      <w:tr w:rsidR="002F28D5" w:rsidRPr="002F28D5" w14:paraId="4852D45F" w14:textId="77777777" w:rsidTr="00D51301">
        <w:trPr>
          <w:jc w:val="center"/>
        </w:trPr>
        <w:tc>
          <w:tcPr>
            <w:tcW w:w="10395" w:type="dxa"/>
            <w:gridSpan w:val="16"/>
          </w:tcPr>
          <w:p w14:paraId="03B4C0BD" w14:textId="3B89C7BD" w:rsidR="00FF09E3" w:rsidRPr="002F28D5" w:rsidRDefault="00FF09E3" w:rsidP="00055168">
            <w:pPr>
              <w:pStyle w:val="NoSpacing"/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To be Filled by the Office of the </w:t>
            </w:r>
            <w:r w:rsidR="00055168" w:rsidRPr="002F28D5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Department </w:t>
            </w:r>
          </w:p>
        </w:tc>
      </w:tr>
      <w:tr w:rsidR="002F28D5" w:rsidRPr="002F28D5" w14:paraId="2B6950F9" w14:textId="77777777" w:rsidTr="00D51301">
        <w:trPr>
          <w:jc w:val="center"/>
        </w:trPr>
        <w:tc>
          <w:tcPr>
            <w:tcW w:w="3386" w:type="dxa"/>
            <w:gridSpan w:val="6"/>
          </w:tcPr>
          <w:p w14:paraId="7A51621E" w14:textId="0348A91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Name of the Applicant:</w:t>
            </w:r>
          </w:p>
        </w:tc>
        <w:tc>
          <w:tcPr>
            <w:tcW w:w="7009" w:type="dxa"/>
            <w:gridSpan w:val="10"/>
          </w:tcPr>
          <w:p w14:paraId="47373140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200214F8" w14:textId="77777777" w:rsidTr="00D51301">
        <w:trPr>
          <w:jc w:val="center"/>
        </w:trPr>
        <w:tc>
          <w:tcPr>
            <w:tcW w:w="3386" w:type="dxa"/>
            <w:gridSpan w:val="6"/>
          </w:tcPr>
          <w:p w14:paraId="2A2488E4" w14:textId="2CC96F4F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Name of the Academic Division</w:t>
            </w:r>
          </w:p>
        </w:tc>
        <w:tc>
          <w:tcPr>
            <w:tcW w:w="7009" w:type="dxa"/>
            <w:gridSpan w:val="10"/>
          </w:tcPr>
          <w:p w14:paraId="5B928B97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1A03ADA4" w14:textId="77777777" w:rsidTr="004F5E53">
        <w:trPr>
          <w:jc w:val="center"/>
        </w:trPr>
        <w:tc>
          <w:tcPr>
            <w:tcW w:w="4517" w:type="dxa"/>
            <w:gridSpan w:val="7"/>
          </w:tcPr>
          <w:p w14:paraId="4CF1F8BD" w14:textId="409943A4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Amount of Fund Available for the Applicant:</w:t>
            </w:r>
          </w:p>
        </w:tc>
        <w:tc>
          <w:tcPr>
            <w:tcW w:w="2799" w:type="dxa"/>
            <w:gridSpan w:val="5"/>
          </w:tcPr>
          <w:p w14:paraId="79E042D9" w14:textId="299E443F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  <w:t>`</w:t>
            </w:r>
          </w:p>
        </w:tc>
        <w:tc>
          <w:tcPr>
            <w:tcW w:w="1391" w:type="dxa"/>
            <w:gridSpan w:val="2"/>
          </w:tcPr>
          <w:p w14:paraId="2B717705" w14:textId="29B42CAB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Fund Code:</w:t>
            </w:r>
          </w:p>
        </w:tc>
        <w:tc>
          <w:tcPr>
            <w:tcW w:w="1688" w:type="dxa"/>
            <w:gridSpan w:val="2"/>
          </w:tcPr>
          <w:p w14:paraId="3AEFBBC8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35058DB4" w14:textId="77777777" w:rsidTr="004F5E53">
        <w:trPr>
          <w:jc w:val="center"/>
        </w:trPr>
        <w:tc>
          <w:tcPr>
            <w:tcW w:w="4517" w:type="dxa"/>
            <w:gridSpan w:val="7"/>
          </w:tcPr>
          <w:p w14:paraId="06661960" w14:textId="52C4BEA6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Amount of Assistance provided for this Conference:</w:t>
            </w:r>
          </w:p>
        </w:tc>
        <w:tc>
          <w:tcPr>
            <w:tcW w:w="2799" w:type="dxa"/>
            <w:gridSpan w:val="5"/>
          </w:tcPr>
          <w:p w14:paraId="15E834B8" w14:textId="37ACE8FF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  <w:t>`</w:t>
            </w:r>
          </w:p>
        </w:tc>
        <w:tc>
          <w:tcPr>
            <w:tcW w:w="1391" w:type="dxa"/>
            <w:gridSpan w:val="2"/>
          </w:tcPr>
          <w:p w14:paraId="083B3D35" w14:textId="00225811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Fund Head:</w:t>
            </w:r>
          </w:p>
        </w:tc>
        <w:tc>
          <w:tcPr>
            <w:tcW w:w="1688" w:type="dxa"/>
            <w:gridSpan w:val="2"/>
          </w:tcPr>
          <w:p w14:paraId="63A7BCDE" w14:textId="1D6F39ED" w:rsidR="00FF09E3" w:rsidRPr="002F28D5" w:rsidRDefault="004F5E5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TRAVEL</w:t>
            </w:r>
          </w:p>
        </w:tc>
      </w:tr>
      <w:tr w:rsidR="002F28D5" w:rsidRPr="002F28D5" w14:paraId="3045165F" w14:textId="77777777" w:rsidTr="004F5E53">
        <w:trPr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 w14:paraId="5E126247" w14:textId="6D74BF52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Financial Assistance granted for the present Conference</w:t>
            </w:r>
          </w:p>
        </w:tc>
        <w:tc>
          <w:tcPr>
            <w:tcW w:w="1599" w:type="dxa"/>
            <w:gridSpan w:val="3"/>
          </w:tcPr>
          <w:p w14:paraId="02512293" w14:textId="17080E65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Registration Fee:</w:t>
            </w:r>
          </w:p>
        </w:tc>
        <w:tc>
          <w:tcPr>
            <w:tcW w:w="2872" w:type="dxa"/>
            <w:gridSpan w:val="6"/>
          </w:tcPr>
          <w:p w14:paraId="7DA820A3" w14:textId="71A792B0" w:rsidR="00FF09E3" w:rsidRPr="002F28D5" w:rsidRDefault="00FF09E3" w:rsidP="00FD5742">
            <w:pPr>
              <w:pStyle w:val="NoSpacing"/>
              <w:spacing w:before="120" w:after="120"/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  <w:t>`</w:t>
            </w:r>
          </w:p>
        </w:tc>
        <w:tc>
          <w:tcPr>
            <w:tcW w:w="4199" w:type="dxa"/>
            <w:gridSpan w:val="5"/>
          </w:tcPr>
          <w:p w14:paraId="35F9191C" w14:textId="6DD53B83" w:rsidR="00FF09E3" w:rsidRPr="002F28D5" w:rsidRDefault="00FF09E3" w:rsidP="00FD5742">
            <w:pPr>
              <w:pStyle w:val="NoSpacing"/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Remarks if any:</w:t>
            </w:r>
          </w:p>
        </w:tc>
      </w:tr>
      <w:tr w:rsidR="002F28D5" w:rsidRPr="002F28D5" w14:paraId="0623E2CB" w14:textId="77777777" w:rsidTr="004F5E53">
        <w:trPr>
          <w:jc w:val="center"/>
        </w:trPr>
        <w:tc>
          <w:tcPr>
            <w:tcW w:w="1725" w:type="dxa"/>
            <w:gridSpan w:val="2"/>
            <w:vMerge/>
          </w:tcPr>
          <w:p w14:paraId="4AF0E510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gridSpan w:val="3"/>
          </w:tcPr>
          <w:p w14:paraId="1690693D" w14:textId="2B1CF84F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Travel Support:</w:t>
            </w:r>
          </w:p>
        </w:tc>
        <w:tc>
          <w:tcPr>
            <w:tcW w:w="2872" w:type="dxa"/>
            <w:gridSpan w:val="6"/>
          </w:tcPr>
          <w:p w14:paraId="3D21F525" w14:textId="0F3E40F8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  <w:t>`</w:t>
            </w:r>
          </w:p>
        </w:tc>
        <w:tc>
          <w:tcPr>
            <w:tcW w:w="4199" w:type="dxa"/>
            <w:gridSpan w:val="5"/>
            <w:vMerge w:val="restart"/>
          </w:tcPr>
          <w:p w14:paraId="5AC657D1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7E69E612" w14:textId="77777777" w:rsidTr="004F5E53">
        <w:trPr>
          <w:jc w:val="center"/>
        </w:trPr>
        <w:tc>
          <w:tcPr>
            <w:tcW w:w="1725" w:type="dxa"/>
            <w:gridSpan w:val="2"/>
            <w:vMerge/>
          </w:tcPr>
          <w:p w14:paraId="7510A777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gridSpan w:val="3"/>
          </w:tcPr>
          <w:p w14:paraId="1AF56B28" w14:textId="116EAA58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Dearness Allowance:</w:t>
            </w:r>
          </w:p>
        </w:tc>
        <w:tc>
          <w:tcPr>
            <w:tcW w:w="2872" w:type="dxa"/>
            <w:gridSpan w:val="6"/>
          </w:tcPr>
          <w:p w14:paraId="541C98CC" w14:textId="624F1A0C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  <w:t>`</w:t>
            </w:r>
          </w:p>
        </w:tc>
        <w:tc>
          <w:tcPr>
            <w:tcW w:w="4199" w:type="dxa"/>
            <w:gridSpan w:val="5"/>
            <w:vMerge/>
          </w:tcPr>
          <w:p w14:paraId="681EBDF2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56BB9760" w14:textId="77777777" w:rsidTr="004F5E53">
        <w:trPr>
          <w:jc w:val="center"/>
        </w:trPr>
        <w:tc>
          <w:tcPr>
            <w:tcW w:w="1725" w:type="dxa"/>
            <w:gridSpan w:val="2"/>
            <w:vMerge/>
          </w:tcPr>
          <w:p w14:paraId="6265F092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9" w:type="dxa"/>
            <w:gridSpan w:val="3"/>
          </w:tcPr>
          <w:p w14:paraId="7BCB01A7" w14:textId="5D89BBEC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Any Other:</w:t>
            </w:r>
          </w:p>
        </w:tc>
        <w:tc>
          <w:tcPr>
            <w:tcW w:w="2872" w:type="dxa"/>
            <w:gridSpan w:val="6"/>
          </w:tcPr>
          <w:p w14:paraId="360B6419" w14:textId="0FA721CB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  <w:t>`</w:t>
            </w:r>
          </w:p>
        </w:tc>
        <w:tc>
          <w:tcPr>
            <w:tcW w:w="4199" w:type="dxa"/>
            <w:gridSpan w:val="5"/>
            <w:vMerge/>
          </w:tcPr>
          <w:p w14:paraId="6E0BD371" w14:textId="77777777" w:rsidR="00FF09E3" w:rsidRPr="002F28D5" w:rsidRDefault="00FF09E3" w:rsidP="00FD5742">
            <w:pPr>
              <w:pStyle w:val="NoSpacing"/>
              <w:spacing w:before="120"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42B7AE94" w14:textId="77777777" w:rsidTr="00D51301">
        <w:trPr>
          <w:jc w:val="center"/>
        </w:trPr>
        <w:tc>
          <w:tcPr>
            <w:tcW w:w="10395" w:type="dxa"/>
            <w:gridSpan w:val="16"/>
          </w:tcPr>
          <w:p w14:paraId="2F2B4B4B" w14:textId="103D866B" w:rsidR="00FF09E3" w:rsidRPr="002F28D5" w:rsidRDefault="00FF09E3" w:rsidP="009F5D4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The application and enclosures are scrutinized and they are satisfying the guidelines. </w:t>
            </w:r>
          </w:p>
          <w:p w14:paraId="235A73F1" w14:textId="77777777" w:rsidR="00FD5742" w:rsidRPr="002F28D5" w:rsidRDefault="00FD5742" w:rsidP="009F5D4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AF458A3" w14:textId="77777777" w:rsidR="00FF09E3" w:rsidRPr="002F28D5" w:rsidRDefault="00FF09E3" w:rsidP="009F5D4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AF922C4" w14:textId="0E49D7AE" w:rsidR="00FF09E3" w:rsidRPr="002F28D5" w:rsidRDefault="00FF09E3" w:rsidP="001B5EC3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Signature of the Dealing Official with Date</w:t>
            </w:r>
          </w:p>
        </w:tc>
      </w:tr>
      <w:tr w:rsidR="002F28D5" w:rsidRPr="002F28D5" w14:paraId="12A8E942" w14:textId="77777777" w:rsidTr="00D51301">
        <w:trPr>
          <w:trHeight w:val="238"/>
          <w:jc w:val="center"/>
        </w:trPr>
        <w:tc>
          <w:tcPr>
            <w:tcW w:w="10395" w:type="dxa"/>
            <w:gridSpan w:val="16"/>
            <w:tcBorders>
              <w:bottom w:val="nil"/>
            </w:tcBorders>
          </w:tcPr>
          <w:p w14:paraId="34C55DB6" w14:textId="77777777" w:rsidR="00771A54" w:rsidRPr="002F28D5" w:rsidRDefault="00771A54" w:rsidP="00D7667A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0A6C9514" w14:textId="74D21B78" w:rsidTr="00AB2894">
        <w:trPr>
          <w:trHeight w:val="28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247E3" w14:textId="3A468D84" w:rsidR="00771A54" w:rsidRPr="002F28D5" w:rsidRDefault="00771A54" w:rsidP="00771A54">
            <w:pPr>
              <w:pStyle w:val="NoSpacing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284" w14:textId="3AEE5E64" w:rsidR="00771A54" w:rsidRPr="002F28D5" w:rsidRDefault="00771A54" w:rsidP="00771A54">
            <w:pPr>
              <w:pStyle w:val="NoSpacing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228" w14:textId="624EF787" w:rsidR="00771A54" w:rsidRPr="002F28D5" w:rsidRDefault="00771A54" w:rsidP="00771A54">
            <w:pPr>
              <w:pStyle w:val="NoSpacing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CAE8D" w14:textId="2FA96939" w:rsidR="00771A54" w:rsidRPr="002F28D5" w:rsidRDefault="00771A54" w:rsidP="00771A54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6E5" w14:textId="2A649B58" w:rsidR="00771A54" w:rsidRPr="002F28D5" w:rsidRDefault="00771A54" w:rsidP="00771A54">
            <w:pPr>
              <w:pStyle w:val="NoSpacing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Not Approved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B70" w14:textId="29C69F64" w:rsidR="00771A54" w:rsidRPr="002F28D5" w:rsidRDefault="00771A54" w:rsidP="00771A54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ABD60" w14:textId="35CEE114" w:rsidR="00771A54" w:rsidRPr="002F28D5" w:rsidRDefault="00771A54" w:rsidP="00771A54">
            <w:pPr>
              <w:pStyle w:val="NoSpacing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D8D" w14:textId="1ABD81AF" w:rsidR="00771A54" w:rsidRPr="002F28D5" w:rsidRDefault="00771A54" w:rsidP="00771A54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Referred the Matter to DPPC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1DE" w14:textId="77777777" w:rsidR="00771A54" w:rsidRPr="002F28D5" w:rsidRDefault="00771A54" w:rsidP="00771A54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4B49E" w14:textId="77777777" w:rsidR="00771A54" w:rsidRPr="002F28D5" w:rsidRDefault="00771A54" w:rsidP="00771A54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2F28D5" w:rsidRPr="002F28D5" w14:paraId="59883BA1" w14:textId="79853996" w:rsidTr="00D51301">
        <w:trPr>
          <w:trHeight w:val="776"/>
          <w:jc w:val="center"/>
        </w:trPr>
        <w:tc>
          <w:tcPr>
            <w:tcW w:w="10395" w:type="dxa"/>
            <w:gridSpan w:val="16"/>
            <w:tcBorders>
              <w:top w:val="nil"/>
            </w:tcBorders>
          </w:tcPr>
          <w:p w14:paraId="151718B1" w14:textId="77777777" w:rsidR="00771A54" w:rsidRPr="002F28D5" w:rsidRDefault="00771A54" w:rsidP="00771A54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21AFAFE" w14:textId="77777777" w:rsidR="00771A54" w:rsidRPr="002F28D5" w:rsidRDefault="00771A54" w:rsidP="00771A54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6FF28CE" w14:textId="5973D5F9" w:rsidR="00771A54" w:rsidRPr="002F28D5" w:rsidRDefault="00771A54" w:rsidP="00771A54">
            <w:pPr>
              <w:pStyle w:val="NoSpacing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Signature of </w:t>
            </w:r>
            <w:proofErr w:type="spellStart"/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with Date</w:t>
            </w:r>
          </w:p>
        </w:tc>
      </w:tr>
    </w:tbl>
    <w:p w14:paraId="55BECD4E" w14:textId="77777777" w:rsidR="00535911" w:rsidRPr="002F28D5" w:rsidRDefault="00535911" w:rsidP="001B5EC3">
      <w:pPr>
        <w:pStyle w:val="NoSpacing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Style w:val="TableGrid"/>
        <w:tblW w:w="10410" w:type="dxa"/>
        <w:jc w:val="center"/>
        <w:tblLook w:val="04A0" w:firstRow="1" w:lastRow="0" w:firstColumn="1" w:lastColumn="0" w:noHBand="0" w:noVBand="1"/>
      </w:tblPr>
      <w:tblGrid>
        <w:gridCol w:w="5010"/>
        <w:gridCol w:w="5400"/>
      </w:tblGrid>
      <w:tr w:rsidR="002F28D5" w:rsidRPr="002F28D5" w14:paraId="7B0A6466" w14:textId="77777777" w:rsidTr="00AE2F29">
        <w:trPr>
          <w:jc w:val="center"/>
        </w:trPr>
        <w:tc>
          <w:tcPr>
            <w:tcW w:w="10410" w:type="dxa"/>
            <w:gridSpan w:val="2"/>
          </w:tcPr>
          <w:p w14:paraId="4AB774D8" w14:textId="52A1728E" w:rsidR="00535911" w:rsidRPr="002F28D5" w:rsidRDefault="00771A54" w:rsidP="00771A54">
            <w:pPr>
              <w:pStyle w:val="NoSpacing"/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 Case, the Matter was Referred to </w:t>
            </w:r>
            <w:r w:rsidR="001E665F"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DPPC</w:t>
            </w:r>
          </w:p>
        </w:tc>
      </w:tr>
      <w:tr w:rsidR="002F28D5" w:rsidRPr="002F28D5" w14:paraId="33B3963F" w14:textId="5BADBEDE" w:rsidTr="00AE2F29">
        <w:trPr>
          <w:jc w:val="center"/>
        </w:trPr>
        <w:tc>
          <w:tcPr>
            <w:tcW w:w="5010" w:type="dxa"/>
          </w:tcPr>
          <w:p w14:paraId="54A64AF5" w14:textId="0369D828" w:rsidR="00535911" w:rsidRPr="002F28D5" w:rsidRDefault="00055168" w:rsidP="00771A54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535911"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omments of the DPPC as per the minutes:</w:t>
            </w:r>
          </w:p>
          <w:p w14:paraId="0A96892D" w14:textId="77777777" w:rsidR="00535911" w:rsidRPr="002F28D5" w:rsidRDefault="00535911" w:rsidP="00535911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4C19339A" w14:textId="77777777" w:rsidR="00535911" w:rsidRPr="002F28D5" w:rsidRDefault="00535911" w:rsidP="00535911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DDD73E2" w14:textId="77777777" w:rsidR="00535911" w:rsidRPr="002F28D5" w:rsidRDefault="00535911" w:rsidP="00535911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Signature of the Member Secretary, DPPC with Date</w:t>
            </w:r>
          </w:p>
        </w:tc>
        <w:tc>
          <w:tcPr>
            <w:tcW w:w="5400" w:type="dxa"/>
          </w:tcPr>
          <w:p w14:paraId="32AAE19C" w14:textId="28F5E86B" w:rsidR="00535911" w:rsidRPr="002F28D5" w:rsidRDefault="00535911" w:rsidP="00771A54">
            <w:pPr>
              <w:pStyle w:val="NoSpacing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Approved      /     Not Approved</w:t>
            </w:r>
          </w:p>
          <w:p w14:paraId="609DDEA2" w14:textId="77777777" w:rsidR="00535911" w:rsidRPr="002F28D5" w:rsidRDefault="00535911" w:rsidP="00535911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372D933" w14:textId="77777777" w:rsidR="00535911" w:rsidRPr="002F28D5" w:rsidRDefault="00535911" w:rsidP="00535911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3803FEA" w14:textId="204571EB" w:rsidR="00535911" w:rsidRPr="002F28D5" w:rsidRDefault="00535911" w:rsidP="00055168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Signature of </w:t>
            </w:r>
            <w:proofErr w:type="spellStart"/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with Date</w:t>
            </w:r>
          </w:p>
        </w:tc>
      </w:tr>
    </w:tbl>
    <w:p w14:paraId="20C411BC" w14:textId="77777777" w:rsidR="00535911" w:rsidRPr="002F28D5" w:rsidRDefault="00535911" w:rsidP="001B5EC3">
      <w:pPr>
        <w:pStyle w:val="NoSpacing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Style w:val="TableGrid"/>
        <w:tblW w:w="10410" w:type="dxa"/>
        <w:jc w:val="center"/>
        <w:tblLook w:val="04A0" w:firstRow="1" w:lastRow="0" w:firstColumn="1" w:lastColumn="0" w:noHBand="0" w:noVBand="1"/>
      </w:tblPr>
      <w:tblGrid>
        <w:gridCol w:w="2411"/>
        <w:gridCol w:w="7999"/>
      </w:tblGrid>
      <w:tr w:rsidR="007A2DFC" w:rsidRPr="002F28D5" w14:paraId="1C2F20C7" w14:textId="77777777" w:rsidTr="00AE2F29">
        <w:trPr>
          <w:trHeight w:val="422"/>
          <w:jc w:val="center"/>
        </w:trPr>
        <w:tc>
          <w:tcPr>
            <w:tcW w:w="10410" w:type="dxa"/>
            <w:gridSpan w:val="2"/>
            <w:vAlign w:val="center"/>
          </w:tcPr>
          <w:p w14:paraId="5629C9CA" w14:textId="27326BD8" w:rsidR="007A2DFC" w:rsidRPr="002F28D5" w:rsidRDefault="007A2DFC" w:rsidP="007A2DFC">
            <w:pPr>
              <w:pStyle w:val="NoSpacing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For Official Use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of Finance and Accounts Section </w:t>
            </w:r>
          </w:p>
        </w:tc>
      </w:tr>
      <w:tr w:rsidR="002F28D5" w:rsidRPr="002F28D5" w14:paraId="18E7D258" w14:textId="77777777" w:rsidTr="00AE2F29">
        <w:trPr>
          <w:trHeight w:val="611"/>
          <w:jc w:val="center"/>
        </w:trPr>
        <w:tc>
          <w:tcPr>
            <w:tcW w:w="2411" w:type="dxa"/>
          </w:tcPr>
          <w:p w14:paraId="3BC11C6E" w14:textId="292B4326" w:rsidR="00FD5742" w:rsidRPr="00D473E8" w:rsidRDefault="00FD5742" w:rsidP="009F5D4A">
            <w:pPr>
              <w:pStyle w:val="NoSpacing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Amount of Advance to be disbursed </w:t>
            </w:r>
            <w:bookmarkStart w:id="0" w:name="_GoBack"/>
          </w:p>
          <w:bookmarkEnd w:id="0"/>
          <w:p w14:paraId="15609A22" w14:textId="3FEE8069" w:rsidR="00FD5742" w:rsidRPr="002F28D5" w:rsidRDefault="00FD5742" w:rsidP="009F5D4A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99" w:type="dxa"/>
            <w:vMerge w:val="restart"/>
          </w:tcPr>
          <w:p w14:paraId="48D4705F" w14:textId="4D5340B6" w:rsidR="00FD5742" w:rsidRPr="002F28D5" w:rsidRDefault="00FD5742" w:rsidP="00FD5742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Remarks of advance calculation / fund availability:</w:t>
            </w:r>
          </w:p>
        </w:tc>
      </w:tr>
      <w:tr w:rsidR="002F28D5" w:rsidRPr="002F28D5" w14:paraId="0747A61C" w14:textId="77777777" w:rsidTr="00AE2F29">
        <w:trPr>
          <w:trHeight w:val="2054"/>
          <w:jc w:val="center"/>
        </w:trPr>
        <w:tc>
          <w:tcPr>
            <w:tcW w:w="2411" w:type="dxa"/>
          </w:tcPr>
          <w:p w14:paraId="2C556E55" w14:textId="77777777" w:rsidR="00FD5742" w:rsidRPr="002F28D5" w:rsidRDefault="00FD5742" w:rsidP="00FD5742">
            <w:pPr>
              <w:pStyle w:val="NoSpacing"/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</w:pPr>
            <w:r w:rsidRPr="002F28D5"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  <w:t>`</w:t>
            </w:r>
          </w:p>
          <w:p w14:paraId="305ADF0A" w14:textId="4618B37C" w:rsidR="00FD5742" w:rsidRDefault="00FD5742" w:rsidP="00FD5742">
            <w:pPr>
              <w:pStyle w:val="NoSpacing"/>
              <w:rPr>
                <w:rFonts w:ascii="Rupee Foradian" w:hAnsi="Rupee Foradian" w:cs="Arial"/>
                <w:color w:val="000000" w:themeColor="text1"/>
                <w:sz w:val="22"/>
                <w:szCs w:val="22"/>
              </w:rPr>
            </w:pPr>
          </w:p>
          <w:p w14:paraId="3CAA69AC" w14:textId="77777777" w:rsidR="00D51301" w:rsidRPr="00D473E8" w:rsidRDefault="00D51301" w:rsidP="00FD5742">
            <w:pPr>
              <w:pStyle w:val="NoSpacing"/>
              <w:rPr>
                <w:rFonts w:ascii="Rupee Foradian" w:hAnsi="Rupee Foradian" w:cs="Arial"/>
                <w:color w:val="000000" w:themeColor="text1"/>
                <w:sz w:val="16"/>
                <w:szCs w:val="16"/>
              </w:rPr>
            </w:pPr>
          </w:p>
          <w:p w14:paraId="258A8563" w14:textId="64767B08" w:rsidR="00FD5742" w:rsidRPr="002F28D5" w:rsidRDefault="00FD5742" w:rsidP="00FD5742">
            <w:pPr>
              <w:pStyle w:val="NoSpacing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99" w:type="dxa"/>
            <w:vMerge/>
          </w:tcPr>
          <w:p w14:paraId="4E2BF44A" w14:textId="77777777" w:rsidR="00FD5742" w:rsidRPr="002F28D5" w:rsidRDefault="00FD5742" w:rsidP="00FD5742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B05C38" w:rsidRPr="002F28D5" w14:paraId="0C97BA4B" w14:textId="77777777" w:rsidTr="00AE2F29">
        <w:trPr>
          <w:jc w:val="center"/>
        </w:trPr>
        <w:tc>
          <w:tcPr>
            <w:tcW w:w="10410" w:type="dxa"/>
            <w:gridSpan w:val="2"/>
          </w:tcPr>
          <w:p w14:paraId="510BA09D" w14:textId="77777777" w:rsidR="00B05C38" w:rsidRPr="00AE2F29" w:rsidRDefault="00B05C38" w:rsidP="00FD5742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E2F2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Application and enclosures checked and found to be in order / not in order.</w:t>
            </w:r>
          </w:p>
          <w:p w14:paraId="447B538B" w14:textId="77777777" w:rsidR="00B05C38" w:rsidRPr="00AE2F29" w:rsidRDefault="00B05C38" w:rsidP="00FD5742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EC13AF2" w14:textId="77777777" w:rsidR="00B05C38" w:rsidRPr="00AE2F29" w:rsidRDefault="00B05C38" w:rsidP="00FD5742">
            <w:pPr>
              <w:pStyle w:val="NoSpacing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1FE76EF0" w14:textId="7731ADAF" w:rsidR="00B05C38" w:rsidRPr="00AE2F29" w:rsidRDefault="00B05C38" w:rsidP="00B05C38">
            <w:pPr>
              <w:pStyle w:val="NoSpacing"/>
              <w:spacing w:before="12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E2F2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Dealing Official (F&amp;A)</w:t>
            </w:r>
          </w:p>
        </w:tc>
      </w:tr>
      <w:tr w:rsidR="00B05C38" w:rsidRPr="002F28D5" w14:paraId="6B7613C6" w14:textId="77777777" w:rsidTr="00AE2F29">
        <w:trPr>
          <w:trHeight w:val="932"/>
          <w:jc w:val="center"/>
        </w:trPr>
        <w:tc>
          <w:tcPr>
            <w:tcW w:w="10410" w:type="dxa"/>
            <w:gridSpan w:val="2"/>
          </w:tcPr>
          <w:p w14:paraId="1E1CA4FD" w14:textId="77777777" w:rsidR="00B05C38" w:rsidRPr="00AE2F29" w:rsidRDefault="00B05C38" w:rsidP="00B05C38">
            <w:pPr>
              <w:pStyle w:val="NoSpacing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A186FEC" w14:textId="77777777" w:rsidR="00B05C38" w:rsidRPr="00AE2F29" w:rsidRDefault="00B05C38" w:rsidP="00B05C38">
            <w:pPr>
              <w:pStyle w:val="NoSpacing"/>
              <w:rPr>
                <w:rFonts w:ascii="Arial Narrow" w:hAnsi="Arial Narrow" w:cs="Arial"/>
                <w:b/>
                <w:bCs/>
                <w:color w:val="000000" w:themeColor="text1"/>
                <w:sz w:val="12"/>
                <w:szCs w:val="12"/>
              </w:rPr>
            </w:pPr>
          </w:p>
          <w:p w14:paraId="5BFB4505" w14:textId="77777777" w:rsidR="00B05C38" w:rsidRPr="00AE2F29" w:rsidRDefault="00B05C38" w:rsidP="00B05C38">
            <w:pPr>
              <w:pStyle w:val="NoSpacing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A02E0C7" w14:textId="53B2244C" w:rsidR="00B05C38" w:rsidRPr="00AE2F29" w:rsidRDefault="00B05C38" w:rsidP="00B05C38">
            <w:pPr>
              <w:pStyle w:val="NoSpacing"/>
              <w:spacing w:after="12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E2F2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Signature of JR / AR (F&amp;A)</w:t>
            </w:r>
          </w:p>
        </w:tc>
      </w:tr>
    </w:tbl>
    <w:p w14:paraId="403A37A2" w14:textId="6CCAD5B5" w:rsidR="00B05C38" w:rsidRPr="002F28D5" w:rsidRDefault="00B05C38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B05C38" w:rsidRPr="002F28D5" w:rsidSect="00AB2894">
      <w:footerReference w:type="default" r:id="rId11"/>
      <w:pgSz w:w="11907" w:h="16840" w:code="9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62DDA" w14:textId="77777777" w:rsidR="00DA1926" w:rsidRDefault="00DA1926" w:rsidP="00FD5742">
      <w:pPr>
        <w:spacing w:after="0" w:line="240" w:lineRule="auto"/>
      </w:pPr>
      <w:r>
        <w:separator/>
      </w:r>
    </w:p>
  </w:endnote>
  <w:endnote w:type="continuationSeparator" w:id="0">
    <w:p w14:paraId="2F8074CE" w14:textId="77777777" w:rsidR="00DA1926" w:rsidRDefault="00DA1926" w:rsidP="00FD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4552510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61DE50" w14:textId="3E7AA19C" w:rsidR="00FD5742" w:rsidRPr="00AB2894" w:rsidRDefault="00FD5742" w:rsidP="00AB2894">
            <w:pPr>
              <w:pStyle w:val="Footer"/>
              <w:jc w:val="center"/>
              <w:rPr>
                <w:rFonts w:ascii="Arial Narrow" w:hAnsi="Arial Narrow"/>
              </w:rPr>
            </w:pPr>
            <w:r w:rsidRPr="00DB2E27">
              <w:rPr>
                <w:rFonts w:ascii="Arial Narrow" w:hAnsi="Arial Narrow"/>
              </w:rPr>
              <w:t xml:space="preserve">Page </w:t>
            </w:r>
            <w:r w:rsidRPr="00DB2E2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DB2E27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DB2E2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293616">
              <w:rPr>
                <w:rFonts w:ascii="Arial Narrow" w:hAnsi="Arial Narrow"/>
                <w:b/>
                <w:bCs/>
                <w:noProof/>
              </w:rPr>
              <w:t>2</w:t>
            </w:r>
            <w:r w:rsidRPr="00DB2E2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DB2E27">
              <w:rPr>
                <w:rFonts w:ascii="Arial Narrow" w:hAnsi="Arial Narrow"/>
              </w:rPr>
              <w:t xml:space="preserve"> of </w:t>
            </w:r>
            <w:r w:rsidRPr="00DB2E2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DB2E27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DB2E2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293616">
              <w:rPr>
                <w:rFonts w:ascii="Arial Narrow" w:hAnsi="Arial Narrow"/>
                <w:b/>
                <w:bCs/>
                <w:noProof/>
              </w:rPr>
              <w:t>2</w:t>
            </w:r>
            <w:r w:rsidRPr="00DB2E2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61AB" w14:textId="77777777" w:rsidR="00DA1926" w:rsidRDefault="00DA1926" w:rsidP="00FD5742">
      <w:pPr>
        <w:spacing w:after="0" w:line="240" w:lineRule="auto"/>
      </w:pPr>
      <w:r>
        <w:separator/>
      </w:r>
    </w:p>
  </w:footnote>
  <w:footnote w:type="continuationSeparator" w:id="0">
    <w:p w14:paraId="633A2884" w14:textId="77777777" w:rsidR="00DA1926" w:rsidRDefault="00DA1926" w:rsidP="00FD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D58"/>
    <w:multiLevelType w:val="hybridMultilevel"/>
    <w:tmpl w:val="639A6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CEB"/>
    <w:multiLevelType w:val="hybridMultilevel"/>
    <w:tmpl w:val="0652B050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26E2A"/>
    <w:multiLevelType w:val="hybridMultilevel"/>
    <w:tmpl w:val="78A25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5F81"/>
    <w:multiLevelType w:val="hybridMultilevel"/>
    <w:tmpl w:val="6DB2E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FA"/>
    <w:rsid w:val="00016992"/>
    <w:rsid w:val="00044C70"/>
    <w:rsid w:val="00052429"/>
    <w:rsid w:val="00055168"/>
    <w:rsid w:val="000631E7"/>
    <w:rsid w:val="00066A26"/>
    <w:rsid w:val="000817AA"/>
    <w:rsid w:val="00083ED9"/>
    <w:rsid w:val="00091997"/>
    <w:rsid w:val="00093CC4"/>
    <w:rsid w:val="000945D9"/>
    <w:rsid w:val="000A295E"/>
    <w:rsid w:val="000A525C"/>
    <w:rsid w:val="000A55CF"/>
    <w:rsid w:val="000B42A8"/>
    <w:rsid w:val="000D6451"/>
    <w:rsid w:val="000E0739"/>
    <w:rsid w:val="000F241B"/>
    <w:rsid w:val="001109E5"/>
    <w:rsid w:val="0011259C"/>
    <w:rsid w:val="001129DD"/>
    <w:rsid w:val="0011652F"/>
    <w:rsid w:val="001232FA"/>
    <w:rsid w:val="00134F28"/>
    <w:rsid w:val="001369F6"/>
    <w:rsid w:val="001411EE"/>
    <w:rsid w:val="00147883"/>
    <w:rsid w:val="0015015A"/>
    <w:rsid w:val="00163F3F"/>
    <w:rsid w:val="00165E62"/>
    <w:rsid w:val="00174521"/>
    <w:rsid w:val="0018160F"/>
    <w:rsid w:val="00194CCD"/>
    <w:rsid w:val="00195836"/>
    <w:rsid w:val="001A3842"/>
    <w:rsid w:val="001A3C4E"/>
    <w:rsid w:val="001A6B7D"/>
    <w:rsid w:val="001B12ED"/>
    <w:rsid w:val="001B5EC3"/>
    <w:rsid w:val="001B60FF"/>
    <w:rsid w:val="001E665F"/>
    <w:rsid w:val="001F231D"/>
    <w:rsid w:val="00206526"/>
    <w:rsid w:val="00212B80"/>
    <w:rsid w:val="00227770"/>
    <w:rsid w:val="002278E2"/>
    <w:rsid w:val="00227D10"/>
    <w:rsid w:val="00234E89"/>
    <w:rsid w:val="00242FCF"/>
    <w:rsid w:val="00243E78"/>
    <w:rsid w:val="00247063"/>
    <w:rsid w:val="00247137"/>
    <w:rsid w:val="00262A60"/>
    <w:rsid w:val="00266835"/>
    <w:rsid w:val="00266DE8"/>
    <w:rsid w:val="00267676"/>
    <w:rsid w:val="00281246"/>
    <w:rsid w:val="00293616"/>
    <w:rsid w:val="0029538B"/>
    <w:rsid w:val="002A4713"/>
    <w:rsid w:val="002C27E2"/>
    <w:rsid w:val="002C679E"/>
    <w:rsid w:val="002F28D5"/>
    <w:rsid w:val="002F761E"/>
    <w:rsid w:val="00303DF3"/>
    <w:rsid w:val="00306333"/>
    <w:rsid w:val="003126A2"/>
    <w:rsid w:val="0032394E"/>
    <w:rsid w:val="00323BB6"/>
    <w:rsid w:val="00324E13"/>
    <w:rsid w:val="00325504"/>
    <w:rsid w:val="0032601B"/>
    <w:rsid w:val="003278E4"/>
    <w:rsid w:val="003352DB"/>
    <w:rsid w:val="003361CE"/>
    <w:rsid w:val="00336F99"/>
    <w:rsid w:val="00337953"/>
    <w:rsid w:val="00342303"/>
    <w:rsid w:val="0034345F"/>
    <w:rsid w:val="003435CA"/>
    <w:rsid w:val="00343C25"/>
    <w:rsid w:val="003631FF"/>
    <w:rsid w:val="003634EC"/>
    <w:rsid w:val="0036589A"/>
    <w:rsid w:val="003666EF"/>
    <w:rsid w:val="003847A9"/>
    <w:rsid w:val="003863DA"/>
    <w:rsid w:val="00386C3B"/>
    <w:rsid w:val="00386D2E"/>
    <w:rsid w:val="00394074"/>
    <w:rsid w:val="00394B58"/>
    <w:rsid w:val="00397577"/>
    <w:rsid w:val="003B5FAA"/>
    <w:rsid w:val="003D09CE"/>
    <w:rsid w:val="003D2BAA"/>
    <w:rsid w:val="003E5439"/>
    <w:rsid w:val="003F5B51"/>
    <w:rsid w:val="003F63A9"/>
    <w:rsid w:val="00411ABF"/>
    <w:rsid w:val="00412252"/>
    <w:rsid w:val="00416D5C"/>
    <w:rsid w:val="004200EE"/>
    <w:rsid w:val="0042785C"/>
    <w:rsid w:val="004418AD"/>
    <w:rsid w:val="00443433"/>
    <w:rsid w:val="00453B19"/>
    <w:rsid w:val="004616E9"/>
    <w:rsid w:val="00464445"/>
    <w:rsid w:val="00470AB5"/>
    <w:rsid w:val="00477DC7"/>
    <w:rsid w:val="004852D3"/>
    <w:rsid w:val="00491C6A"/>
    <w:rsid w:val="004933DB"/>
    <w:rsid w:val="00497133"/>
    <w:rsid w:val="004D0E46"/>
    <w:rsid w:val="004F5E53"/>
    <w:rsid w:val="00505CDC"/>
    <w:rsid w:val="00513451"/>
    <w:rsid w:val="005201EC"/>
    <w:rsid w:val="00535911"/>
    <w:rsid w:val="00544C16"/>
    <w:rsid w:val="00562992"/>
    <w:rsid w:val="0056500D"/>
    <w:rsid w:val="00565797"/>
    <w:rsid w:val="005778F1"/>
    <w:rsid w:val="00586435"/>
    <w:rsid w:val="00586B8C"/>
    <w:rsid w:val="00590AD0"/>
    <w:rsid w:val="00593D02"/>
    <w:rsid w:val="005A5234"/>
    <w:rsid w:val="005A5C8F"/>
    <w:rsid w:val="005B7414"/>
    <w:rsid w:val="005D633C"/>
    <w:rsid w:val="005E17B1"/>
    <w:rsid w:val="005E57E3"/>
    <w:rsid w:val="005E6D98"/>
    <w:rsid w:val="00604EF0"/>
    <w:rsid w:val="0061043E"/>
    <w:rsid w:val="0061085E"/>
    <w:rsid w:val="0061233F"/>
    <w:rsid w:val="00614E0B"/>
    <w:rsid w:val="00617C97"/>
    <w:rsid w:val="00623124"/>
    <w:rsid w:val="00625FAA"/>
    <w:rsid w:val="006414F3"/>
    <w:rsid w:val="0064669E"/>
    <w:rsid w:val="00660100"/>
    <w:rsid w:val="00662470"/>
    <w:rsid w:val="00670CFC"/>
    <w:rsid w:val="00675826"/>
    <w:rsid w:val="00676235"/>
    <w:rsid w:val="00685070"/>
    <w:rsid w:val="00687F0B"/>
    <w:rsid w:val="006942B4"/>
    <w:rsid w:val="006B0614"/>
    <w:rsid w:val="006B278F"/>
    <w:rsid w:val="006B5602"/>
    <w:rsid w:val="006B58A6"/>
    <w:rsid w:val="006B6A57"/>
    <w:rsid w:val="006D21A9"/>
    <w:rsid w:val="006D22E2"/>
    <w:rsid w:val="006D3111"/>
    <w:rsid w:val="006D7AC8"/>
    <w:rsid w:val="006E58DD"/>
    <w:rsid w:val="006E597D"/>
    <w:rsid w:val="00735D32"/>
    <w:rsid w:val="00737D0E"/>
    <w:rsid w:val="00742AB0"/>
    <w:rsid w:val="00743B8D"/>
    <w:rsid w:val="00745CFB"/>
    <w:rsid w:val="00750734"/>
    <w:rsid w:val="00750D5B"/>
    <w:rsid w:val="00766FA3"/>
    <w:rsid w:val="00771A54"/>
    <w:rsid w:val="00774FF9"/>
    <w:rsid w:val="00792C98"/>
    <w:rsid w:val="007A1997"/>
    <w:rsid w:val="007A2DFC"/>
    <w:rsid w:val="007A3C51"/>
    <w:rsid w:val="007A5D44"/>
    <w:rsid w:val="007C08C1"/>
    <w:rsid w:val="007C0A6C"/>
    <w:rsid w:val="007C0DBC"/>
    <w:rsid w:val="007D522C"/>
    <w:rsid w:val="007E5ED4"/>
    <w:rsid w:val="007F7FCF"/>
    <w:rsid w:val="00802279"/>
    <w:rsid w:val="00806F23"/>
    <w:rsid w:val="00812CF9"/>
    <w:rsid w:val="00814B71"/>
    <w:rsid w:val="00824FFC"/>
    <w:rsid w:val="00832EBF"/>
    <w:rsid w:val="00836CD9"/>
    <w:rsid w:val="00855FEA"/>
    <w:rsid w:val="00863E58"/>
    <w:rsid w:val="00870A25"/>
    <w:rsid w:val="00874344"/>
    <w:rsid w:val="00883163"/>
    <w:rsid w:val="008C5195"/>
    <w:rsid w:val="008C6CAA"/>
    <w:rsid w:val="008D06BB"/>
    <w:rsid w:val="008D3D96"/>
    <w:rsid w:val="008F36F7"/>
    <w:rsid w:val="00947324"/>
    <w:rsid w:val="00966C00"/>
    <w:rsid w:val="00967528"/>
    <w:rsid w:val="009705CE"/>
    <w:rsid w:val="0097332F"/>
    <w:rsid w:val="0097532E"/>
    <w:rsid w:val="009757A0"/>
    <w:rsid w:val="009832E5"/>
    <w:rsid w:val="009859F7"/>
    <w:rsid w:val="00992B3A"/>
    <w:rsid w:val="009A5C60"/>
    <w:rsid w:val="009A6C62"/>
    <w:rsid w:val="009B0B0B"/>
    <w:rsid w:val="009C14AE"/>
    <w:rsid w:val="009C29B5"/>
    <w:rsid w:val="009D62C4"/>
    <w:rsid w:val="00A07EB8"/>
    <w:rsid w:val="00A31544"/>
    <w:rsid w:val="00A4000A"/>
    <w:rsid w:val="00A41881"/>
    <w:rsid w:val="00A46B34"/>
    <w:rsid w:val="00A51327"/>
    <w:rsid w:val="00A83B48"/>
    <w:rsid w:val="00A96D98"/>
    <w:rsid w:val="00AA58EF"/>
    <w:rsid w:val="00AB12FA"/>
    <w:rsid w:val="00AB2894"/>
    <w:rsid w:val="00AC1C52"/>
    <w:rsid w:val="00AC1D04"/>
    <w:rsid w:val="00AC4F0F"/>
    <w:rsid w:val="00AD189E"/>
    <w:rsid w:val="00AD54BA"/>
    <w:rsid w:val="00AE2F29"/>
    <w:rsid w:val="00AE457B"/>
    <w:rsid w:val="00AF0B6E"/>
    <w:rsid w:val="00AF0DE0"/>
    <w:rsid w:val="00B0113A"/>
    <w:rsid w:val="00B05C38"/>
    <w:rsid w:val="00B1092D"/>
    <w:rsid w:val="00B12EDC"/>
    <w:rsid w:val="00B254D2"/>
    <w:rsid w:val="00B25E72"/>
    <w:rsid w:val="00B3372F"/>
    <w:rsid w:val="00B33F1A"/>
    <w:rsid w:val="00B376FA"/>
    <w:rsid w:val="00B53931"/>
    <w:rsid w:val="00B6159E"/>
    <w:rsid w:val="00B804F3"/>
    <w:rsid w:val="00B813D0"/>
    <w:rsid w:val="00B840BD"/>
    <w:rsid w:val="00B85A66"/>
    <w:rsid w:val="00B86A16"/>
    <w:rsid w:val="00B90938"/>
    <w:rsid w:val="00B91A2C"/>
    <w:rsid w:val="00B95470"/>
    <w:rsid w:val="00BA61BD"/>
    <w:rsid w:val="00BB2ABD"/>
    <w:rsid w:val="00BC36D1"/>
    <w:rsid w:val="00BC7978"/>
    <w:rsid w:val="00BE25A2"/>
    <w:rsid w:val="00BF51E5"/>
    <w:rsid w:val="00C022FF"/>
    <w:rsid w:val="00C04E15"/>
    <w:rsid w:val="00C07935"/>
    <w:rsid w:val="00C1096F"/>
    <w:rsid w:val="00C2790F"/>
    <w:rsid w:val="00C35129"/>
    <w:rsid w:val="00C368B1"/>
    <w:rsid w:val="00C436AD"/>
    <w:rsid w:val="00C46579"/>
    <w:rsid w:val="00C50921"/>
    <w:rsid w:val="00C55CE1"/>
    <w:rsid w:val="00C63CFE"/>
    <w:rsid w:val="00C76F62"/>
    <w:rsid w:val="00C931B4"/>
    <w:rsid w:val="00CA598E"/>
    <w:rsid w:val="00CA6A6C"/>
    <w:rsid w:val="00CC6A66"/>
    <w:rsid w:val="00CD43F9"/>
    <w:rsid w:val="00CE09FC"/>
    <w:rsid w:val="00CE625D"/>
    <w:rsid w:val="00CE7C94"/>
    <w:rsid w:val="00D00788"/>
    <w:rsid w:val="00D10AA1"/>
    <w:rsid w:val="00D135AE"/>
    <w:rsid w:val="00D157C0"/>
    <w:rsid w:val="00D22E1C"/>
    <w:rsid w:val="00D23941"/>
    <w:rsid w:val="00D30C9D"/>
    <w:rsid w:val="00D32F3F"/>
    <w:rsid w:val="00D4695E"/>
    <w:rsid w:val="00D46DB6"/>
    <w:rsid w:val="00D473E8"/>
    <w:rsid w:val="00D504BE"/>
    <w:rsid w:val="00D51301"/>
    <w:rsid w:val="00D612CF"/>
    <w:rsid w:val="00D647AF"/>
    <w:rsid w:val="00D67413"/>
    <w:rsid w:val="00D7667A"/>
    <w:rsid w:val="00D82326"/>
    <w:rsid w:val="00DA1926"/>
    <w:rsid w:val="00DA65F0"/>
    <w:rsid w:val="00DB2E10"/>
    <w:rsid w:val="00DB2E27"/>
    <w:rsid w:val="00DB3195"/>
    <w:rsid w:val="00DC1026"/>
    <w:rsid w:val="00DC3081"/>
    <w:rsid w:val="00DC6086"/>
    <w:rsid w:val="00DD24A0"/>
    <w:rsid w:val="00DE06E1"/>
    <w:rsid w:val="00DE2679"/>
    <w:rsid w:val="00DE4B94"/>
    <w:rsid w:val="00DE5113"/>
    <w:rsid w:val="00DE5799"/>
    <w:rsid w:val="00DE5D0F"/>
    <w:rsid w:val="00DE6AC3"/>
    <w:rsid w:val="00DF016E"/>
    <w:rsid w:val="00DF3552"/>
    <w:rsid w:val="00E039D2"/>
    <w:rsid w:val="00E21642"/>
    <w:rsid w:val="00E22FF3"/>
    <w:rsid w:val="00E557B0"/>
    <w:rsid w:val="00E60667"/>
    <w:rsid w:val="00E70DA0"/>
    <w:rsid w:val="00E74E2A"/>
    <w:rsid w:val="00E758DB"/>
    <w:rsid w:val="00E85774"/>
    <w:rsid w:val="00E91F16"/>
    <w:rsid w:val="00EA1DC4"/>
    <w:rsid w:val="00EA56EE"/>
    <w:rsid w:val="00EA6145"/>
    <w:rsid w:val="00EC0272"/>
    <w:rsid w:val="00EC6DA5"/>
    <w:rsid w:val="00ED1C0C"/>
    <w:rsid w:val="00EE1386"/>
    <w:rsid w:val="00EF0D42"/>
    <w:rsid w:val="00EF16A3"/>
    <w:rsid w:val="00EF4B0F"/>
    <w:rsid w:val="00EF5A81"/>
    <w:rsid w:val="00F0081D"/>
    <w:rsid w:val="00F00DE3"/>
    <w:rsid w:val="00F02079"/>
    <w:rsid w:val="00F20E03"/>
    <w:rsid w:val="00F22673"/>
    <w:rsid w:val="00F30AE0"/>
    <w:rsid w:val="00F337E8"/>
    <w:rsid w:val="00F35BFE"/>
    <w:rsid w:val="00F42B22"/>
    <w:rsid w:val="00F46EC4"/>
    <w:rsid w:val="00F514CB"/>
    <w:rsid w:val="00F51D26"/>
    <w:rsid w:val="00F57176"/>
    <w:rsid w:val="00F645A9"/>
    <w:rsid w:val="00F66CD8"/>
    <w:rsid w:val="00F74C92"/>
    <w:rsid w:val="00F8622D"/>
    <w:rsid w:val="00F877D2"/>
    <w:rsid w:val="00F944A9"/>
    <w:rsid w:val="00FA350F"/>
    <w:rsid w:val="00FB6CBD"/>
    <w:rsid w:val="00FC01B1"/>
    <w:rsid w:val="00FC1117"/>
    <w:rsid w:val="00FC46B8"/>
    <w:rsid w:val="00FD29DD"/>
    <w:rsid w:val="00FD5742"/>
    <w:rsid w:val="00FD57F3"/>
    <w:rsid w:val="00FD6B00"/>
    <w:rsid w:val="00FE0B5F"/>
    <w:rsid w:val="00FE26E3"/>
    <w:rsid w:val="00FE5A38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7472"/>
  <w15:chartTrackingRefBased/>
  <w15:docId w15:val="{9C1EB09D-9D35-4582-9A12-DE5ECCC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B58"/>
    <w:pPr>
      <w:keepNext/>
      <w:spacing w:after="0" w:line="240" w:lineRule="auto"/>
      <w:ind w:left="360"/>
      <w:outlineLvl w:val="0"/>
    </w:pPr>
    <w:rPr>
      <w:rFonts w:ascii="Arial Narrow" w:eastAsia="Times New Roman" w:hAnsi="Arial Narrow" w:cs="Times New Roman"/>
      <w:b/>
      <w:bCs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9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4B58"/>
    <w:rPr>
      <w:rFonts w:ascii="Arial Narrow" w:eastAsia="Times New Roman" w:hAnsi="Arial Narrow" w:cs="Times New Roman"/>
      <w:b/>
      <w:bCs/>
      <w:sz w:val="26"/>
      <w:szCs w:val="24"/>
      <w:lang w:val="en-US"/>
    </w:rPr>
  </w:style>
  <w:style w:type="table" w:styleId="TableGrid">
    <w:name w:val="Table Grid"/>
    <w:basedOn w:val="TableNormal"/>
    <w:rsid w:val="00394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42"/>
  </w:style>
  <w:style w:type="paragraph" w:styleId="Footer">
    <w:name w:val="footer"/>
    <w:basedOn w:val="Normal"/>
    <w:link w:val="FooterChar"/>
    <w:uiPriority w:val="99"/>
    <w:unhideWhenUsed/>
    <w:rsid w:val="00FD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42"/>
  </w:style>
  <w:style w:type="paragraph" w:styleId="BalloonText">
    <w:name w:val="Balloon Text"/>
    <w:basedOn w:val="Normal"/>
    <w:link w:val="BalloonTextChar"/>
    <w:uiPriority w:val="99"/>
    <w:semiHidden/>
    <w:unhideWhenUsed/>
    <w:rsid w:val="00B0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V. Krishna</dc:creator>
  <cp:keywords/>
  <dc:description/>
  <cp:lastModifiedBy>MTech, IIT Guwahati</cp:lastModifiedBy>
  <cp:revision>18</cp:revision>
  <cp:lastPrinted>2024-09-02T07:13:00Z</cp:lastPrinted>
  <dcterms:created xsi:type="dcterms:W3CDTF">2024-08-29T05:26:00Z</dcterms:created>
  <dcterms:modified xsi:type="dcterms:W3CDTF">2024-09-02T07:14:00Z</dcterms:modified>
</cp:coreProperties>
</file>