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2E" w:rsidRPr="00B41EC4" w:rsidRDefault="00FA3551" w:rsidP="003D4137">
      <w:pPr>
        <w:jc w:val="center"/>
        <w:rPr>
          <w:rFonts w:ascii="Arial Narrow" w:hAnsi="Arial Narrow"/>
          <w:b/>
          <w:sz w:val="24"/>
          <w:szCs w:val="24"/>
          <w:lang w:val="en-IN"/>
        </w:rPr>
      </w:pPr>
      <w:r w:rsidRPr="00FA3551">
        <w:rPr>
          <w:rFonts w:ascii="Arial Narrow" w:hAnsi="Arial Narrow"/>
          <w:noProof/>
          <w:sz w:val="20"/>
          <w:szCs w:val="20"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5755821</wp:posOffset>
                </wp:positionH>
                <wp:positionV relativeFrom="page">
                  <wp:posOffset>65315</wp:posOffset>
                </wp:positionV>
                <wp:extent cx="968400" cy="385200"/>
                <wp:effectExtent l="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400" cy="38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551" w:rsidRPr="00FA3551" w:rsidRDefault="00FA3551">
                            <w:pPr>
                              <w:rPr>
                                <w:b/>
                              </w:rPr>
                            </w:pPr>
                            <w:r w:rsidRPr="00FA3551">
                              <w:rPr>
                                <w:b/>
                              </w:rPr>
                              <w:t>Annexure-III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3.2pt;margin-top:5.15pt;width:76.25pt;height:30.3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" stroked="f">
                <v:textbox style="mso-fit-shape-to-text:t">
                  <w:txbxContent>
                    <w:p w:rsidR="00FA3551" w:rsidRPr="00FA3551" w:rsidRDefault="00FA3551">
                      <w:pPr>
                        <w:rPr>
                          <w:b/>
                        </w:rPr>
                      </w:pPr>
                      <w:r w:rsidRPr="00FA3551">
                        <w:rPr>
                          <w:b/>
                        </w:rPr>
                        <w:t>Annexure-III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C063B" w:rsidRPr="00B41EC4">
        <w:rPr>
          <w:rFonts w:ascii="Arial Narrow" w:hAnsi="Arial Narrow"/>
          <w:b/>
          <w:sz w:val="24"/>
          <w:szCs w:val="24"/>
          <w:lang w:val="en-IN"/>
        </w:rPr>
        <w:t xml:space="preserve">Undertaking </w:t>
      </w:r>
      <w:r w:rsidR="000A3954">
        <w:rPr>
          <w:rFonts w:ascii="Arial Narrow" w:hAnsi="Arial Narrow"/>
          <w:b/>
          <w:sz w:val="24"/>
          <w:szCs w:val="24"/>
          <w:lang w:val="en-IN"/>
        </w:rPr>
        <w:t xml:space="preserve">and Appeal </w:t>
      </w:r>
      <w:r w:rsidR="000A1CC4" w:rsidRPr="00B41EC4">
        <w:rPr>
          <w:rFonts w:ascii="Arial Narrow" w:hAnsi="Arial Narrow"/>
          <w:b/>
          <w:sz w:val="24"/>
          <w:szCs w:val="24"/>
          <w:lang w:val="en-IN"/>
        </w:rPr>
        <w:t xml:space="preserve">by PhD Students </w:t>
      </w:r>
      <w:r w:rsidR="000C063B" w:rsidRPr="00B41EC4">
        <w:rPr>
          <w:rFonts w:ascii="Arial Narrow" w:hAnsi="Arial Narrow"/>
          <w:b/>
          <w:sz w:val="24"/>
          <w:szCs w:val="24"/>
          <w:lang w:val="en-IN"/>
        </w:rPr>
        <w:t>for Semester Registration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1DF3" w:rsidRPr="004F1EE0" w:rsidTr="00EB2BC7">
        <w:trPr>
          <w:trHeight w:val="527"/>
        </w:trPr>
        <w:tc>
          <w:tcPr>
            <w:tcW w:w="4675" w:type="dxa"/>
            <w:vAlign w:val="center"/>
          </w:tcPr>
          <w:p w:rsidR="00941DF3" w:rsidRPr="004F1EE0" w:rsidRDefault="00941DF3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Name:</w:t>
            </w:r>
          </w:p>
        </w:tc>
        <w:tc>
          <w:tcPr>
            <w:tcW w:w="4675" w:type="dxa"/>
            <w:vAlign w:val="center"/>
          </w:tcPr>
          <w:p w:rsidR="00941DF3" w:rsidRPr="004F1EE0" w:rsidRDefault="00941DF3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Roll No.:</w:t>
            </w:r>
          </w:p>
        </w:tc>
      </w:tr>
      <w:tr w:rsidR="00941DF3" w:rsidRPr="004F1EE0" w:rsidTr="00EB2BC7">
        <w:trPr>
          <w:trHeight w:val="548"/>
        </w:trPr>
        <w:tc>
          <w:tcPr>
            <w:tcW w:w="4675" w:type="dxa"/>
            <w:vAlign w:val="center"/>
          </w:tcPr>
          <w:p w:rsidR="00941DF3" w:rsidRPr="004F1EE0" w:rsidRDefault="00941DF3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Department</w:t>
            </w:r>
            <w:r w:rsidR="002E151E"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/Centre</w:t>
            </w: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:</w:t>
            </w:r>
          </w:p>
        </w:tc>
        <w:tc>
          <w:tcPr>
            <w:tcW w:w="4675" w:type="dxa"/>
            <w:vAlign w:val="center"/>
          </w:tcPr>
          <w:p w:rsidR="00941DF3" w:rsidRPr="004F1EE0" w:rsidRDefault="00941DF3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Email-ID</w:t>
            </w:r>
            <w:r w:rsidR="002E151E"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 xml:space="preserve"> &amp; Mobile No.</w:t>
            </w: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:</w:t>
            </w:r>
          </w:p>
        </w:tc>
      </w:tr>
      <w:tr w:rsidR="0082482D" w:rsidRPr="004F1EE0" w:rsidTr="00EB2BC7">
        <w:tc>
          <w:tcPr>
            <w:tcW w:w="9350" w:type="dxa"/>
            <w:gridSpan w:val="2"/>
            <w:vAlign w:val="center"/>
          </w:tcPr>
          <w:p w:rsidR="0082482D" w:rsidRPr="004F1EE0" w:rsidRDefault="0082482D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Name(s) of Supervisor(s):</w:t>
            </w:r>
          </w:p>
          <w:p w:rsidR="0082482D" w:rsidRPr="004F1EE0" w:rsidRDefault="0082482D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  <w:p w:rsidR="0082482D" w:rsidRPr="004F1EE0" w:rsidRDefault="0082482D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</w:tc>
      </w:tr>
      <w:tr w:rsidR="009F29AA" w:rsidRPr="004F1EE0" w:rsidTr="007647DB">
        <w:tc>
          <w:tcPr>
            <w:tcW w:w="9350" w:type="dxa"/>
            <w:gridSpan w:val="2"/>
            <w:vAlign w:val="center"/>
          </w:tcPr>
          <w:p w:rsidR="009F29AA" w:rsidRPr="004F1EE0" w:rsidRDefault="009F29AA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Category of Ineligibility for Registration</w:t>
            </w:r>
            <w:r w:rsidR="00EB0420"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 [Select the following]</w:t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>:</w:t>
            </w:r>
          </w:p>
        </w:tc>
      </w:tr>
      <w:tr w:rsidR="00941DF3" w:rsidRPr="004F1EE0" w:rsidTr="009F29AA">
        <w:trPr>
          <w:trHeight w:val="436"/>
        </w:trPr>
        <w:tc>
          <w:tcPr>
            <w:tcW w:w="9350" w:type="dxa"/>
            <w:gridSpan w:val="2"/>
            <w:vAlign w:val="bottom"/>
          </w:tcPr>
          <w:p w:rsidR="00941DF3" w:rsidRPr="004F1EE0" w:rsidRDefault="00D96004" w:rsidP="009F29AA">
            <w:pPr>
              <w:pStyle w:val="ListParagraph"/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-1644650</wp:posOffset>
                      </wp:positionH>
                      <wp:positionV relativeFrom="paragraph">
                        <wp:posOffset>-2210435</wp:posOffset>
                      </wp:positionV>
                      <wp:extent cx="260350" cy="190500"/>
                      <wp:effectExtent l="0" t="0" r="2540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29AA" w:rsidRDefault="009F29AA" w:rsidP="009F29AA">
                                  <w:pPr>
                                    <w:ind w:left="-28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id="_x0000_s1027" type="#_x0000_t202" style="position:absolute;left:0;text-align:left;margin-left:-129.5pt;margin-top:-174.05pt;width:20.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">
                      <v:textbox>
                        <w:txbxContent>
                          <w:p w:rsidR="009F29AA" w:rsidRDefault="009F29AA" w:rsidP="009F29AA">
                            <w:pPr>
                              <w:ind w:left="-28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>Not registered to Winter Semester (Jan-May), 2021</w:t>
            </w:r>
          </w:p>
        </w:tc>
      </w:tr>
      <w:tr w:rsidR="00941DF3" w:rsidRPr="004F1EE0" w:rsidTr="009F29AA">
        <w:trPr>
          <w:trHeight w:val="684"/>
        </w:trPr>
        <w:tc>
          <w:tcPr>
            <w:tcW w:w="9350" w:type="dxa"/>
            <w:gridSpan w:val="2"/>
            <w:vAlign w:val="center"/>
          </w:tcPr>
          <w:p w:rsidR="009F29AA" w:rsidRPr="004F1EE0" w:rsidRDefault="009F29AA" w:rsidP="009F29AA">
            <w:pPr>
              <w:pStyle w:val="ListParagraph"/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6922F92" wp14:editId="5137B9CC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90170</wp:posOffset>
                      </wp:positionV>
                      <wp:extent cx="260350" cy="190500"/>
                      <wp:effectExtent l="0" t="0" r="25400" b="1905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29AA" w:rsidRDefault="009F29AA" w:rsidP="009F29AA">
                                  <w:pPr>
                                    <w:ind w:right="-17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6922F92" id="_x0000_s1028" type="#_x0000_t202" style="position:absolute;left:0;text-align:left;margin-left:-13pt;margin-top:7.1pt;width:20.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">
                      <v:textbox>
                        <w:txbxContent>
                          <w:p w:rsidR="009F29AA" w:rsidRDefault="009F29AA" w:rsidP="009F29AA">
                            <w:pPr>
                              <w:ind w:right="-17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>Did not complete the Comprehensive Exam/</w:t>
            </w:r>
            <w:proofErr w:type="spellStart"/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>SoAS</w:t>
            </w:r>
            <w:proofErr w:type="spellEnd"/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/APS/Synopsis/Thesis Submission </w:t>
            </w:r>
          </w:p>
          <w:p w:rsidR="00941DF3" w:rsidRPr="004F1EE0" w:rsidRDefault="00941DF3" w:rsidP="009F29AA">
            <w:pPr>
              <w:pStyle w:val="ListParagraph"/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>[</w:t>
            </w:r>
            <w:r w:rsidR="00EB0420" w:rsidRPr="004F1EE0">
              <w:rPr>
                <w:rFonts w:ascii="Arial Narrow" w:hAnsi="Arial Narrow"/>
                <w:sz w:val="20"/>
                <w:szCs w:val="20"/>
                <w:lang w:val="en-IN"/>
              </w:rPr>
              <w:t>keep</w:t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 the required option and cut all other options]</w:t>
            </w:r>
          </w:p>
        </w:tc>
      </w:tr>
      <w:tr w:rsidR="00941DF3" w:rsidRPr="004F1EE0" w:rsidTr="009F29AA">
        <w:trPr>
          <w:trHeight w:val="566"/>
        </w:trPr>
        <w:tc>
          <w:tcPr>
            <w:tcW w:w="9350" w:type="dxa"/>
            <w:gridSpan w:val="2"/>
            <w:vAlign w:val="center"/>
          </w:tcPr>
          <w:p w:rsidR="00941DF3" w:rsidRPr="004F1EE0" w:rsidRDefault="009F29AA" w:rsidP="009F29AA">
            <w:pPr>
              <w:pStyle w:val="ListParagraph"/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EEBA172" wp14:editId="009D39AE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10795</wp:posOffset>
                      </wp:positionV>
                      <wp:extent cx="260350" cy="190500"/>
                      <wp:effectExtent l="0" t="0" r="2540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29AA" w:rsidRDefault="009F29AA" w:rsidP="009F29AA">
                                  <w:pPr>
                                    <w:ind w:right="-17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EEBA172" id="_x0000_s1029" type="#_x0000_t202" style="position:absolute;left:0;text-align:left;margin-left:-23.85pt;margin-top:.85pt;width:20.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">
                      <v:textbox>
                        <w:txbxContent>
                          <w:p w:rsidR="009F29AA" w:rsidRDefault="009F29AA" w:rsidP="009F29AA">
                            <w:pPr>
                              <w:ind w:right="-17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>Maximum duration of PhD programme exceeded</w:t>
            </w:r>
          </w:p>
        </w:tc>
      </w:tr>
      <w:tr w:rsidR="009A3EB7" w:rsidRPr="004F1EE0" w:rsidTr="009357AA">
        <w:trPr>
          <w:trHeight w:val="1083"/>
        </w:trPr>
        <w:tc>
          <w:tcPr>
            <w:tcW w:w="9350" w:type="dxa"/>
            <w:gridSpan w:val="2"/>
            <w:vAlign w:val="center"/>
          </w:tcPr>
          <w:p w:rsidR="009A3EB7" w:rsidRPr="004F1EE0" w:rsidRDefault="009A3EB7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Reasons for Not Completing the Requirement:</w:t>
            </w:r>
          </w:p>
          <w:p w:rsidR="009A3EB7" w:rsidRPr="004F1EE0" w:rsidRDefault="009A3EB7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  <w:p w:rsidR="009A3EB7" w:rsidRPr="004F1EE0" w:rsidRDefault="009A3EB7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  <w:p w:rsidR="009A3EB7" w:rsidRPr="004F1EE0" w:rsidRDefault="009A3EB7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  <w:p w:rsidR="009A3EB7" w:rsidRPr="004F1EE0" w:rsidRDefault="009A3EB7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</w:tc>
      </w:tr>
      <w:tr w:rsidR="00941DF3" w:rsidRPr="004F1EE0" w:rsidTr="00EB2BC7">
        <w:tc>
          <w:tcPr>
            <w:tcW w:w="9350" w:type="dxa"/>
            <w:gridSpan w:val="2"/>
            <w:vAlign w:val="center"/>
          </w:tcPr>
          <w:p w:rsidR="00941DF3" w:rsidRPr="004F1EE0" w:rsidRDefault="00941DF3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Undertaking and Appeal</w:t>
            </w:r>
            <w:r w:rsidR="00B43F8F">
              <w:rPr>
                <w:rFonts w:ascii="Arial Narrow" w:hAnsi="Arial Narrow"/>
                <w:b/>
                <w:sz w:val="20"/>
                <w:szCs w:val="20"/>
                <w:lang w:val="en-IN"/>
              </w:rPr>
              <w:t xml:space="preserve"> </w:t>
            </w:r>
            <w:r w:rsidR="00B43F8F" w:rsidRPr="004F1EE0">
              <w:rPr>
                <w:rFonts w:ascii="Arial Narrow" w:hAnsi="Arial Narrow"/>
                <w:sz w:val="20"/>
                <w:szCs w:val="20"/>
                <w:lang w:val="en-IN"/>
              </w:rPr>
              <w:t>[Select the following]:</w:t>
            </w:r>
          </w:p>
        </w:tc>
      </w:tr>
      <w:tr w:rsidR="00941DF3" w:rsidRPr="004F1EE0" w:rsidTr="00F010E6">
        <w:trPr>
          <w:trHeight w:val="755"/>
        </w:trPr>
        <w:tc>
          <w:tcPr>
            <w:tcW w:w="9350" w:type="dxa"/>
            <w:gridSpan w:val="2"/>
            <w:vAlign w:val="center"/>
          </w:tcPr>
          <w:p w:rsidR="0045135C" w:rsidRDefault="0054427F" w:rsidP="0066174D">
            <w:pPr>
              <w:pStyle w:val="ListParagraph"/>
              <w:spacing w:after="120"/>
              <w:contextualSpacing w:val="0"/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D7F67AD" wp14:editId="2BB93390">
                      <wp:simplePos x="0" y="0"/>
                      <wp:positionH relativeFrom="column">
                        <wp:posOffset>-296545</wp:posOffset>
                      </wp:positionH>
                      <wp:positionV relativeFrom="paragraph">
                        <wp:posOffset>133985</wp:posOffset>
                      </wp:positionV>
                      <wp:extent cx="260350" cy="190500"/>
                      <wp:effectExtent l="0" t="0" r="25400" b="19050"/>
                      <wp:wrapSquare wrapText="bothSides"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27F" w:rsidRDefault="0054427F" w:rsidP="0054427F">
                                  <w:pPr>
                                    <w:ind w:right="-17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7F67AD" id="Text Box 3" o:spid="_x0000_s1030" type="#_x0000_t202" style="position:absolute;left:0;text-align:left;margin-left:-23.35pt;margin-top:10.55pt;width:20.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">
                      <v:textbox>
                        <w:txbxContent>
                          <w:p w:rsidR="0054427F" w:rsidRDefault="0054427F" w:rsidP="0054427F">
                            <w:pPr>
                              <w:ind w:right="-17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>I hereby undertake that I will complete the Comprehensive Exam/</w:t>
            </w:r>
            <w:proofErr w:type="spellStart"/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>SoAS</w:t>
            </w:r>
            <w:proofErr w:type="spellEnd"/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/APS/Synopsis/Thesis Submission </w:t>
            </w:r>
          </w:p>
          <w:p w:rsidR="00941DF3" w:rsidRPr="00F010E6" w:rsidRDefault="00941DF3" w:rsidP="00950B91">
            <w:pPr>
              <w:pStyle w:val="ListParagraph"/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by </w:t>
            </w:r>
            <w:r w:rsidR="003A6DE2">
              <w:rPr>
                <w:rFonts w:ascii="Arial Narrow" w:hAnsi="Arial Narrow"/>
                <w:sz w:val="20"/>
                <w:szCs w:val="20"/>
                <w:lang w:val="en-IN"/>
              </w:rPr>
              <w:t>28</w:t>
            </w:r>
            <w:r w:rsidR="003A6DE2" w:rsidRPr="003A6DE2">
              <w:rPr>
                <w:rFonts w:ascii="Arial Narrow" w:hAnsi="Arial Narrow"/>
                <w:sz w:val="20"/>
                <w:szCs w:val="20"/>
                <w:vertAlign w:val="superscript"/>
                <w:lang w:val="en-IN"/>
              </w:rPr>
              <w:t>th</w:t>
            </w:r>
            <w:r w:rsidR="003A6DE2">
              <w:rPr>
                <w:rFonts w:ascii="Arial Narrow" w:hAnsi="Arial Narrow"/>
                <w:sz w:val="20"/>
                <w:szCs w:val="20"/>
                <w:lang w:val="en-IN"/>
              </w:rPr>
              <w:t xml:space="preserve"> August 2021</w:t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 </w:t>
            </w:r>
            <w:r w:rsidR="00F010E6">
              <w:rPr>
                <w:rFonts w:ascii="Arial Narrow" w:hAnsi="Arial Narrow"/>
                <w:sz w:val="20"/>
                <w:szCs w:val="20"/>
                <w:lang w:val="en-IN"/>
              </w:rPr>
              <w:t xml:space="preserve">     </w:t>
            </w:r>
            <w:r w:rsidRPr="00F010E6">
              <w:rPr>
                <w:rFonts w:ascii="Arial Narrow" w:hAnsi="Arial Narrow"/>
                <w:sz w:val="20"/>
                <w:szCs w:val="20"/>
                <w:lang w:val="en-IN"/>
              </w:rPr>
              <w:t>[tick the required option and cut all other options.</w:t>
            </w:r>
            <w:r w:rsidR="00950B91">
              <w:rPr>
                <w:rFonts w:ascii="Arial Narrow" w:hAnsi="Arial Narrow"/>
                <w:sz w:val="20"/>
                <w:szCs w:val="20"/>
                <w:lang w:val="en-IN"/>
              </w:rPr>
              <w:t>]</w:t>
            </w:r>
            <w:bookmarkStart w:id="0" w:name="_GoBack"/>
            <w:bookmarkEnd w:id="0"/>
          </w:p>
        </w:tc>
      </w:tr>
      <w:tr w:rsidR="00941DF3" w:rsidRPr="004F1EE0" w:rsidTr="00EB0420">
        <w:trPr>
          <w:trHeight w:val="556"/>
        </w:trPr>
        <w:tc>
          <w:tcPr>
            <w:tcW w:w="9350" w:type="dxa"/>
            <w:gridSpan w:val="2"/>
            <w:vAlign w:val="center"/>
          </w:tcPr>
          <w:p w:rsidR="00941DF3" w:rsidRPr="004F1EE0" w:rsidRDefault="0054427F" w:rsidP="00EB0420">
            <w:pPr>
              <w:pStyle w:val="ListParagraph"/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D7F67AD" wp14:editId="2BB93390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22860</wp:posOffset>
                      </wp:positionV>
                      <wp:extent cx="260350" cy="190500"/>
                      <wp:effectExtent l="0" t="0" r="25400" b="19050"/>
                      <wp:wrapSquare wrapText="bothSides"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27F" w:rsidRDefault="0054427F" w:rsidP="0054427F">
                                  <w:pPr>
                                    <w:ind w:right="-17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7F67AD" id="Text Box 4" o:spid="_x0000_s1031" type="#_x0000_t202" style="position:absolute;left:0;text-align:left;margin-left:-27.35pt;margin-top:1.8pt;width:20.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">
                      <v:textbox>
                        <w:txbxContent>
                          <w:p w:rsidR="0054427F" w:rsidRDefault="0054427F" w:rsidP="0054427F">
                            <w:pPr>
                              <w:ind w:right="-17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I am herewith enclosing Form 29 along with the Form for the option mentioned above. </w:t>
            </w:r>
          </w:p>
        </w:tc>
      </w:tr>
      <w:tr w:rsidR="00941DF3" w:rsidRPr="004F1EE0" w:rsidTr="0004249A">
        <w:trPr>
          <w:trHeight w:val="564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:rsidR="00941DF3" w:rsidRPr="004F1EE0" w:rsidRDefault="0054427F" w:rsidP="00EB0420">
            <w:pPr>
              <w:pStyle w:val="ListParagraph"/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D7F67AD" wp14:editId="2BB93390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38100</wp:posOffset>
                      </wp:positionV>
                      <wp:extent cx="260350" cy="190500"/>
                      <wp:effectExtent l="0" t="0" r="25400" b="19050"/>
                      <wp:wrapSquare wrapText="bothSides"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427F" w:rsidRDefault="0054427F" w:rsidP="0054427F">
                                  <w:pPr>
                                    <w:ind w:right="-17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D7F67AD" id="Text Box 5" o:spid="_x0000_s1032" type="#_x0000_t202" style="position:absolute;left:0;text-align:left;margin-left:-28.35pt;margin-top:3pt;width:20.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">
                      <v:textbox>
                        <w:txbxContent>
                          <w:p w:rsidR="0054427F" w:rsidRDefault="0054427F" w:rsidP="0054427F">
                            <w:pPr>
                              <w:ind w:right="-174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>I will complete the requisite formalities of Winter Semester (Jan-May), 2021.</w:t>
            </w:r>
          </w:p>
        </w:tc>
      </w:tr>
      <w:tr w:rsidR="00941DF3" w:rsidRPr="004F1EE0" w:rsidTr="0004249A">
        <w:tc>
          <w:tcPr>
            <w:tcW w:w="9350" w:type="dxa"/>
            <w:gridSpan w:val="2"/>
            <w:tcBorders>
              <w:bottom w:val="nil"/>
            </w:tcBorders>
            <w:vAlign w:val="center"/>
          </w:tcPr>
          <w:p w:rsidR="00E95D40" w:rsidRDefault="00E95D40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I request to give </w:t>
            </w:r>
            <w:r>
              <w:rPr>
                <w:rFonts w:ascii="Arial Narrow" w:hAnsi="Arial Narrow"/>
                <w:sz w:val="20"/>
                <w:szCs w:val="20"/>
                <w:lang w:val="en-IN"/>
              </w:rPr>
              <w:t xml:space="preserve">me </w:t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one last chance for registering to Monsoon Semester (July – Nov), 2021 </w:t>
            </w:r>
            <w:r>
              <w:rPr>
                <w:rFonts w:ascii="Arial Narrow" w:hAnsi="Arial Narrow"/>
                <w:sz w:val="20"/>
                <w:szCs w:val="20"/>
                <w:lang w:val="en-IN"/>
              </w:rPr>
              <w:t>and</w:t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 completing the requisite formalities mentioned above.</w:t>
            </w:r>
            <w:r w:rsidR="004105A6">
              <w:rPr>
                <w:rFonts w:ascii="Arial Narrow" w:hAnsi="Arial Narrow"/>
                <w:sz w:val="20"/>
                <w:szCs w:val="20"/>
                <w:lang w:val="en-IN"/>
              </w:rPr>
              <w:t xml:space="preserve"> </w:t>
            </w:r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>I am also hereby undertaking that in future I will ensure completing the requisite formalities within the time so that I will be able to register to the semester on the date of registration</w:t>
            </w:r>
            <w:r w:rsidR="003E6607">
              <w:rPr>
                <w:rFonts w:ascii="Arial Narrow" w:hAnsi="Arial Narrow"/>
                <w:sz w:val="20"/>
                <w:szCs w:val="20"/>
                <w:lang w:val="en-IN"/>
              </w:rPr>
              <w:t xml:space="preserve"> as per academic calendar</w:t>
            </w:r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 xml:space="preserve">. </w:t>
            </w:r>
          </w:p>
          <w:p w:rsidR="00E95D40" w:rsidRDefault="00E95D40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  <w:p w:rsidR="00941DF3" w:rsidRPr="004F1EE0" w:rsidRDefault="00BD5DAF" w:rsidP="00EB2BC7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  <w:r>
              <w:rPr>
                <w:rFonts w:ascii="Arial Narrow" w:hAnsi="Arial Narrow"/>
                <w:sz w:val="20"/>
                <w:szCs w:val="20"/>
                <w:lang w:val="en-IN"/>
              </w:rPr>
              <w:t>If I fail to maintain this undertaking</w:t>
            </w:r>
            <w:r w:rsidR="00941DF3" w:rsidRPr="004F1EE0">
              <w:rPr>
                <w:rFonts w:ascii="Arial Narrow" w:hAnsi="Arial Narrow"/>
                <w:sz w:val="20"/>
                <w:szCs w:val="20"/>
                <w:lang w:val="en-IN"/>
              </w:rPr>
              <w:t>, I will not request for any consideration and the Institute may take appropriate action, including the termination of studentship, in this regard.</w:t>
            </w:r>
          </w:p>
          <w:p w:rsidR="0004249A" w:rsidRDefault="0004249A" w:rsidP="00E95D40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  <w:p w:rsidR="0083711B" w:rsidRPr="004F1EE0" w:rsidRDefault="0083711B" w:rsidP="00E95D40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</w:tc>
      </w:tr>
      <w:tr w:rsidR="00941DF3" w:rsidRPr="004F1EE0" w:rsidTr="0004249A">
        <w:trPr>
          <w:trHeight w:val="277"/>
        </w:trPr>
        <w:tc>
          <w:tcPr>
            <w:tcW w:w="4675" w:type="dxa"/>
            <w:tcBorders>
              <w:top w:val="nil"/>
              <w:right w:val="nil"/>
            </w:tcBorders>
          </w:tcPr>
          <w:p w:rsidR="00941DF3" w:rsidRPr="004F1EE0" w:rsidRDefault="00941DF3" w:rsidP="00AD3672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Date:</w:t>
            </w:r>
          </w:p>
        </w:tc>
        <w:tc>
          <w:tcPr>
            <w:tcW w:w="4675" w:type="dxa"/>
            <w:tcBorders>
              <w:top w:val="nil"/>
              <w:left w:val="nil"/>
            </w:tcBorders>
          </w:tcPr>
          <w:p w:rsidR="00941DF3" w:rsidRPr="004F1EE0" w:rsidRDefault="00941DF3" w:rsidP="00AD3672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Signature of the Student</w:t>
            </w:r>
          </w:p>
        </w:tc>
      </w:tr>
      <w:tr w:rsidR="00827533" w:rsidRPr="004F1EE0" w:rsidTr="00267505">
        <w:trPr>
          <w:trHeight w:val="983"/>
        </w:trPr>
        <w:tc>
          <w:tcPr>
            <w:tcW w:w="9350" w:type="dxa"/>
            <w:gridSpan w:val="2"/>
            <w:tcBorders>
              <w:bottom w:val="nil"/>
            </w:tcBorders>
          </w:tcPr>
          <w:p w:rsidR="00827533" w:rsidRPr="004F1EE0" w:rsidRDefault="00827533" w:rsidP="00267505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Recommendations of the Supervisor(s):</w:t>
            </w:r>
          </w:p>
          <w:p w:rsidR="00827533" w:rsidRPr="004F1EE0" w:rsidRDefault="00827533" w:rsidP="00267505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</w:p>
          <w:p w:rsidR="00827533" w:rsidRPr="004F1EE0" w:rsidRDefault="00827533" w:rsidP="00267505">
            <w:pPr>
              <w:rPr>
                <w:rFonts w:ascii="Arial Narrow" w:hAnsi="Arial Narrow"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ab/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ab/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ab/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ab/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ab/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ab/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ab/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ab/>
            </w:r>
            <w:r w:rsidRPr="004F1EE0">
              <w:rPr>
                <w:rFonts w:ascii="Arial Narrow" w:hAnsi="Arial Narrow"/>
                <w:sz w:val="20"/>
                <w:szCs w:val="20"/>
                <w:lang w:val="en-IN"/>
              </w:rPr>
              <w:tab/>
            </w:r>
          </w:p>
        </w:tc>
      </w:tr>
      <w:tr w:rsidR="00941DF3" w:rsidRPr="004F1EE0" w:rsidTr="0004249A">
        <w:tc>
          <w:tcPr>
            <w:tcW w:w="4675" w:type="dxa"/>
            <w:tcBorders>
              <w:top w:val="nil"/>
              <w:right w:val="nil"/>
            </w:tcBorders>
            <w:vAlign w:val="center"/>
          </w:tcPr>
          <w:p w:rsidR="00941DF3" w:rsidRPr="004F1EE0" w:rsidRDefault="00827533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Date:</w:t>
            </w:r>
          </w:p>
        </w:tc>
        <w:tc>
          <w:tcPr>
            <w:tcW w:w="4675" w:type="dxa"/>
            <w:tcBorders>
              <w:top w:val="nil"/>
              <w:left w:val="nil"/>
            </w:tcBorders>
            <w:vAlign w:val="center"/>
          </w:tcPr>
          <w:p w:rsidR="00941DF3" w:rsidRPr="004F1EE0" w:rsidRDefault="00827533" w:rsidP="00827533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Signature(s) of Supervisor(s)</w:t>
            </w:r>
          </w:p>
        </w:tc>
      </w:tr>
      <w:tr w:rsidR="00827533" w:rsidRPr="004F1EE0" w:rsidTr="002D33C7">
        <w:trPr>
          <w:trHeight w:val="762"/>
        </w:trPr>
        <w:tc>
          <w:tcPr>
            <w:tcW w:w="9350" w:type="dxa"/>
            <w:gridSpan w:val="2"/>
            <w:tcBorders>
              <w:bottom w:val="nil"/>
            </w:tcBorders>
          </w:tcPr>
          <w:p w:rsidR="00827533" w:rsidRPr="004F1EE0" w:rsidRDefault="00827533" w:rsidP="009357AA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Recommendations of the Member Secretary, DPPC</w:t>
            </w:r>
            <w:r w:rsidR="002D33C7"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:</w:t>
            </w:r>
          </w:p>
        </w:tc>
      </w:tr>
      <w:tr w:rsidR="00941DF3" w:rsidRPr="004F1EE0" w:rsidTr="002D33C7">
        <w:tc>
          <w:tcPr>
            <w:tcW w:w="4675" w:type="dxa"/>
            <w:tcBorders>
              <w:top w:val="nil"/>
              <w:right w:val="nil"/>
            </w:tcBorders>
            <w:vAlign w:val="center"/>
          </w:tcPr>
          <w:p w:rsidR="00941DF3" w:rsidRPr="004F1EE0" w:rsidRDefault="00827533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Date:</w:t>
            </w:r>
          </w:p>
        </w:tc>
        <w:tc>
          <w:tcPr>
            <w:tcW w:w="4675" w:type="dxa"/>
            <w:tcBorders>
              <w:top w:val="nil"/>
              <w:left w:val="nil"/>
            </w:tcBorders>
            <w:vAlign w:val="center"/>
          </w:tcPr>
          <w:p w:rsidR="00941DF3" w:rsidRPr="004F1EE0" w:rsidRDefault="00827533" w:rsidP="00827533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Signature of Member Secretary, DPPC</w:t>
            </w:r>
          </w:p>
        </w:tc>
      </w:tr>
      <w:tr w:rsidR="00827533" w:rsidRPr="004F1EE0" w:rsidTr="002D33C7">
        <w:trPr>
          <w:trHeight w:val="719"/>
        </w:trPr>
        <w:tc>
          <w:tcPr>
            <w:tcW w:w="9350" w:type="dxa"/>
            <w:gridSpan w:val="2"/>
            <w:tcBorders>
              <w:bottom w:val="nil"/>
            </w:tcBorders>
          </w:tcPr>
          <w:p w:rsidR="00827533" w:rsidRPr="004F1EE0" w:rsidRDefault="00827533" w:rsidP="009357AA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Recommendations of the Chairman, DPPC</w:t>
            </w:r>
            <w:r w:rsidR="002D33C7"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:</w:t>
            </w:r>
          </w:p>
        </w:tc>
      </w:tr>
      <w:tr w:rsidR="00941DF3" w:rsidRPr="004F1EE0" w:rsidTr="002D33C7">
        <w:tc>
          <w:tcPr>
            <w:tcW w:w="4675" w:type="dxa"/>
            <w:tcBorders>
              <w:top w:val="nil"/>
              <w:right w:val="nil"/>
            </w:tcBorders>
            <w:vAlign w:val="center"/>
          </w:tcPr>
          <w:p w:rsidR="00941DF3" w:rsidRPr="004F1EE0" w:rsidRDefault="00827533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Date:</w:t>
            </w:r>
          </w:p>
        </w:tc>
        <w:tc>
          <w:tcPr>
            <w:tcW w:w="4675" w:type="dxa"/>
            <w:tcBorders>
              <w:top w:val="nil"/>
              <w:left w:val="nil"/>
            </w:tcBorders>
            <w:vAlign w:val="center"/>
          </w:tcPr>
          <w:p w:rsidR="00941DF3" w:rsidRPr="004F1EE0" w:rsidRDefault="00827533" w:rsidP="00827533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Signature of Chairman, DPPC</w:t>
            </w:r>
          </w:p>
        </w:tc>
      </w:tr>
      <w:tr w:rsidR="00827533" w:rsidRPr="004F1EE0" w:rsidTr="003D5B0F">
        <w:trPr>
          <w:trHeight w:val="532"/>
        </w:trPr>
        <w:tc>
          <w:tcPr>
            <w:tcW w:w="9350" w:type="dxa"/>
            <w:gridSpan w:val="2"/>
            <w:tcBorders>
              <w:bottom w:val="nil"/>
            </w:tcBorders>
          </w:tcPr>
          <w:p w:rsidR="00827533" w:rsidRPr="004F1EE0" w:rsidRDefault="00827533" w:rsidP="004F1EE0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Approval of the Chairman/Vice Chairman, IPPC:</w:t>
            </w:r>
          </w:p>
        </w:tc>
      </w:tr>
      <w:tr w:rsidR="00941DF3" w:rsidRPr="004F1EE0" w:rsidTr="003D5B0F">
        <w:trPr>
          <w:trHeight w:val="60"/>
        </w:trPr>
        <w:tc>
          <w:tcPr>
            <w:tcW w:w="4675" w:type="dxa"/>
            <w:tcBorders>
              <w:top w:val="nil"/>
              <w:right w:val="nil"/>
            </w:tcBorders>
            <w:vAlign w:val="center"/>
          </w:tcPr>
          <w:p w:rsidR="00941DF3" w:rsidRPr="004F1EE0" w:rsidRDefault="00827533" w:rsidP="00EB2BC7">
            <w:pPr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Date:</w:t>
            </w:r>
          </w:p>
        </w:tc>
        <w:tc>
          <w:tcPr>
            <w:tcW w:w="4675" w:type="dxa"/>
            <w:tcBorders>
              <w:top w:val="nil"/>
              <w:left w:val="nil"/>
            </w:tcBorders>
            <w:vAlign w:val="center"/>
          </w:tcPr>
          <w:p w:rsidR="00941DF3" w:rsidRPr="004F1EE0" w:rsidRDefault="00827533" w:rsidP="00827533">
            <w:pPr>
              <w:jc w:val="right"/>
              <w:rPr>
                <w:rFonts w:ascii="Arial Narrow" w:hAnsi="Arial Narrow"/>
                <w:b/>
                <w:sz w:val="20"/>
                <w:szCs w:val="20"/>
                <w:lang w:val="en-IN"/>
              </w:rPr>
            </w:pPr>
            <w:r w:rsidRPr="004F1EE0">
              <w:rPr>
                <w:rFonts w:ascii="Arial Narrow" w:hAnsi="Arial Narrow"/>
                <w:b/>
                <w:sz w:val="20"/>
                <w:szCs w:val="20"/>
                <w:lang w:val="en-IN"/>
              </w:rPr>
              <w:t>Signature of Chairman/Vice Chairman, IPPC</w:t>
            </w:r>
          </w:p>
        </w:tc>
      </w:tr>
    </w:tbl>
    <w:p w:rsidR="00941DF3" w:rsidRPr="003D4137" w:rsidRDefault="00941DF3" w:rsidP="009357AA">
      <w:pPr>
        <w:rPr>
          <w:rFonts w:ascii="Arial Narrow" w:hAnsi="Arial Narrow"/>
          <w:sz w:val="24"/>
          <w:szCs w:val="24"/>
          <w:lang w:val="en-IN"/>
        </w:rPr>
      </w:pPr>
    </w:p>
    <w:sectPr w:rsidR="00941DF3" w:rsidRPr="003D4137" w:rsidSect="004F1EE0">
      <w:pgSz w:w="12240" w:h="15840"/>
      <w:pgMar w:top="56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C0663"/>
    <w:multiLevelType w:val="hybridMultilevel"/>
    <w:tmpl w:val="805E25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53639"/>
    <w:multiLevelType w:val="hybridMultilevel"/>
    <w:tmpl w:val="BE60FA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3B"/>
    <w:rsid w:val="0004249A"/>
    <w:rsid w:val="000A1CC4"/>
    <w:rsid w:val="000A3954"/>
    <w:rsid w:val="000C063B"/>
    <w:rsid w:val="001A798A"/>
    <w:rsid w:val="00214CF2"/>
    <w:rsid w:val="00267505"/>
    <w:rsid w:val="002B0010"/>
    <w:rsid w:val="002B67B5"/>
    <w:rsid w:val="002D33C7"/>
    <w:rsid w:val="002E151E"/>
    <w:rsid w:val="00325DCD"/>
    <w:rsid w:val="003609CE"/>
    <w:rsid w:val="003A6DE2"/>
    <w:rsid w:val="003D4137"/>
    <w:rsid w:val="003D5B0F"/>
    <w:rsid w:val="003E6607"/>
    <w:rsid w:val="004105A6"/>
    <w:rsid w:val="00422444"/>
    <w:rsid w:val="004405E6"/>
    <w:rsid w:val="00443288"/>
    <w:rsid w:val="0045135C"/>
    <w:rsid w:val="004F1EE0"/>
    <w:rsid w:val="0054427F"/>
    <w:rsid w:val="00570040"/>
    <w:rsid w:val="00656DB8"/>
    <w:rsid w:val="0066174D"/>
    <w:rsid w:val="00686A32"/>
    <w:rsid w:val="00732421"/>
    <w:rsid w:val="007661F8"/>
    <w:rsid w:val="0081774C"/>
    <w:rsid w:val="0082482D"/>
    <w:rsid w:val="00827533"/>
    <w:rsid w:val="0083711B"/>
    <w:rsid w:val="0086290A"/>
    <w:rsid w:val="008E7FA4"/>
    <w:rsid w:val="00902AEC"/>
    <w:rsid w:val="009357AA"/>
    <w:rsid w:val="00941DF3"/>
    <w:rsid w:val="00950B91"/>
    <w:rsid w:val="0097532E"/>
    <w:rsid w:val="009A3EB7"/>
    <w:rsid w:val="009F29AA"/>
    <w:rsid w:val="00A14AD6"/>
    <w:rsid w:val="00A42D12"/>
    <w:rsid w:val="00A548D8"/>
    <w:rsid w:val="00AD1EEA"/>
    <w:rsid w:val="00AD3672"/>
    <w:rsid w:val="00AF2827"/>
    <w:rsid w:val="00B41EC4"/>
    <w:rsid w:val="00B43F8F"/>
    <w:rsid w:val="00BC1A7A"/>
    <w:rsid w:val="00BD5DAF"/>
    <w:rsid w:val="00C47589"/>
    <w:rsid w:val="00CA3F57"/>
    <w:rsid w:val="00D96004"/>
    <w:rsid w:val="00E95D40"/>
    <w:rsid w:val="00EB0420"/>
    <w:rsid w:val="00EB2BC7"/>
    <w:rsid w:val="00F010E6"/>
    <w:rsid w:val="00F03F26"/>
    <w:rsid w:val="00F514CB"/>
    <w:rsid w:val="00F8640B"/>
    <w:rsid w:val="00FA3551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A9C2"/>
  <w15:chartTrackingRefBased/>
  <w15:docId w15:val="{F5767F46-C69D-4B6B-93A5-9ED1B6BB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V. Krishna</dc:creator>
  <cp:keywords/>
  <dc:description/>
  <cp:lastModifiedBy>IITG</cp:lastModifiedBy>
  <cp:revision>61</cp:revision>
  <cp:lastPrinted>2021-08-05T19:43:00Z</cp:lastPrinted>
  <dcterms:created xsi:type="dcterms:W3CDTF">2021-08-02T06:01:00Z</dcterms:created>
  <dcterms:modified xsi:type="dcterms:W3CDTF">2021-08-06T05:09:00Z</dcterms:modified>
</cp:coreProperties>
</file>